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proofErr w:type="gramStart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>К</w:t>
      </w:r>
      <w:proofErr w:type="gramEnd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 xml:space="preserve"> А Л У Ж С К А Я   О Б Л А С Т Ь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 xml:space="preserve">МАЛОЯРОСЛАВЕЦКИЙ РАЙОН  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>СЕЛЬСКАЯ ДУМА СЕЛЬСКОГО ПОСЕЛЕНИЯ  «СЕЛО КУДИНОВО»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5202" w:rsidRPr="00735202" w:rsidRDefault="00735202" w:rsidP="007352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</w:t>
      </w:r>
    </w:p>
    <w:p w:rsidR="00735202" w:rsidRPr="00735202" w:rsidRDefault="00735202" w:rsidP="00735202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</w:t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35202" w:rsidRPr="00735202" w:rsidRDefault="001B07BD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«01» апреля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91A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43A" w:rsidRDefault="003B743A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0F47" w:rsidRDefault="00790F47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принятии мер по оптимизации  работ</w:t>
      </w:r>
    </w:p>
    <w:p w:rsidR="00091A2F" w:rsidRDefault="00790F47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благоустройства</w:t>
      </w:r>
    </w:p>
    <w:p w:rsidR="00735202" w:rsidRPr="00735202" w:rsidRDefault="00091A2F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сельском поселении «Село Кудиново»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Default="00091A2F" w:rsidP="00091A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A2F"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деятельности, направленной на благоустройство и надлежащее содержание населенных пунктов сельского поселения </w:t>
      </w:r>
      <w:r>
        <w:rPr>
          <w:rFonts w:ascii="Times New Roman" w:hAnsi="Times New Roman" w:cs="Times New Roman"/>
          <w:sz w:val="28"/>
          <w:szCs w:val="28"/>
        </w:rPr>
        <w:t>«Село Кудиново»</w:t>
      </w:r>
      <w:r w:rsidRPr="00091A2F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статьей </w:t>
      </w:r>
      <w:r w:rsidR="002A3614">
        <w:rPr>
          <w:rFonts w:ascii="Times New Roman" w:hAnsi="Times New Roman" w:cs="Times New Roman"/>
          <w:sz w:val="28"/>
          <w:szCs w:val="28"/>
        </w:rPr>
        <w:t xml:space="preserve">14 Федерального закона от </w:t>
      </w:r>
      <w:r w:rsidR="002A3614" w:rsidRPr="002A3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614" w:rsidRPr="002A3614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 года № 131-ФЗ «Об общих принципах организации местного самоуправления в Российской Федерации»,</w:t>
      </w:r>
      <w:r w:rsidR="002A3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сельского поселения «Село Кудиново»</w:t>
      </w:r>
    </w:p>
    <w:p w:rsidR="002A3614" w:rsidRPr="002A3614" w:rsidRDefault="002A3614" w:rsidP="00091A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 «Село Кудиново»</w:t>
      </w:r>
    </w:p>
    <w:p w:rsidR="00735202" w:rsidRPr="00735202" w:rsidRDefault="00735202" w:rsidP="0073520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614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90F47" w:rsidRPr="00790F47">
        <w:rPr>
          <w:rFonts w:ascii="Times New Roman" w:hAnsi="Times New Roman" w:cs="Times New Roman"/>
          <w:sz w:val="28"/>
          <w:szCs w:val="28"/>
        </w:rPr>
        <w:t xml:space="preserve"> </w:t>
      </w:r>
      <w:r w:rsidR="00790F47" w:rsidRPr="00091A2F"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деятельности, направленной на благоустройство и надлежащее содержание населенных пунктов сельского поселения </w:t>
      </w:r>
      <w:r w:rsidR="00790F47">
        <w:rPr>
          <w:rFonts w:ascii="Times New Roman" w:hAnsi="Times New Roman" w:cs="Times New Roman"/>
          <w:sz w:val="28"/>
          <w:szCs w:val="28"/>
        </w:rPr>
        <w:t>«Село Кудиново»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обязать администрацию сельского поселения «Село Кудиново» совместно </w:t>
      </w:r>
      <w:r w:rsidR="00E34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Административной комиссией </w:t>
      </w:r>
      <w:bookmarkStart w:id="0" w:name="_GoBack"/>
      <w:bookmarkEnd w:id="0"/>
      <w:r w:rsidR="00790F4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подворный осмотр в населенных пунктах.</w:t>
      </w:r>
    </w:p>
    <w:p w:rsidR="002A3614" w:rsidRDefault="002A3614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614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 </w:t>
      </w:r>
      <w:r w:rsidR="00790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Принять меры к соблюдению  Правил землепользования и застройки и   устранению нарушений санитарно-экологического состояния территории.</w:t>
      </w:r>
    </w:p>
    <w:p w:rsidR="002A3614" w:rsidRDefault="002A3614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743A" w:rsidRPr="003B743A" w:rsidRDefault="00735202" w:rsidP="003B74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43A" w:rsidRPr="003B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его принятия. </w:t>
      </w:r>
    </w:p>
    <w:p w:rsidR="00735202" w:rsidRPr="00735202" w:rsidRDefault="00735202" w:rsidP="003B743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Pr="00735202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«Село Кудиново»                                    </w:t>
      </w:r>
      <w:r w:rsid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В.В. </w:t>
      </w:r>
      <w:proofErr w:type="spellStart"/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Сенцов</w:t>
      </w:r>
      <w:proofErr w:type="spellEnd"/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0E0" w:rsidRDefault="009230E0"/>
    <w:sectPr w:rsidR="0092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58"/>
    <w:rsid w:val="00091A2F"/>
    <w:rsid w:val="001B07BD"/>
    <w:rsid w:val="002A3614"/>
    <w:rsid w:val="003B743A"/>
    <w:rsid w:val="003C5490"/>
    <w:rsid w:val="004C058D"/>
    <w:rsid w:val="00735202"/>
    <w:rsid w:val="00756D40"/>
    <w:rsid w:val="00790F47"/>
    <w:rsid w:val="00900758"/>
    <w:rsid w:val="009230E0"/>
    <w:rsid w:val="00E076F7"/>
    <w:rsid w:val="00E3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2016-04-18T07:10:00Z</cp:lastPrinted>
  <dcterms:created xsi:type="dcterms:W3CDTF">2016-04-11T12:40:00Z</dcterms:created>
  <dcterms:modified xsi:type="dcterms:W3CDTF">2016-04-18T07:10:00Z</dcterms:modified>
</cp:coreProperties>
</file>