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E1" w:rsidRPr="00566AE1" w:rsidRDefault="00566AE1" w:rsidP="00566AE1">
      <w:pPr>
        <w:tabs>
          <w:tab w:val="center" w:pos="5102"/>
          <w:tab w:val="left" w:pos="6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AE1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566AE1" w:rsidRPr="00566AE1" w:rsidRDefault="00566AE1" w:rsidP="00566AE1">
      <w:pPr>
        <w:tabs>
          <w:tab w:val="center" w:pos="5102"/>
          <w:tab w:val="left" w:pos="6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AE1">
        <w:rPr>
          <w:rFonts w:ascii="Times New Roman" w:eastAsia="Times New Roman" w:hAnsi="Times New Roman" w:cs="Times New Roman"/>
          <w:b/>
          <w:sz w:val="28"/>
          <w:szCs w:val="28"/>
        </w:rPr>
        <w:t>КАЛУЖСКАЯ  ОБЛАСТЬ</w:t>
      </w:r>
    </w:p>
    <w:p w:rsidR="00566AE1" w:rsidRPr="00566AE1" w:rsidRDefault="00566AE1" w:rsidP="00566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66AE1">
        <w:rPr>
          <w:rFonts w:ascii="Times New Roman" w:eastAsia="Times New Roman" w:hAnsi="Times New Roman" w:cs="Times New Roman"/>
          <w:b/>
          <w:sz w:val="28"/>
          <w:szCs w:val="28"/>
        </w:rPr>
        <w:t>МАЛОЯРОСЛАВЕЦКИЙ РАЙОН</w:t>
      </w:r>
    </w:p>
    <w:p w:rsidR="00566AE1" w:rsidRPr="00566AE1" w:rsidRDefault="003574AD" w:rsidP="00566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B0B5D">
        <w:rPr>
          <w:rFonts w:ascii="Times New Roman" w:hAnsi="Times New Roman" w:cs="Times New Roman"/>
          <w:b/>
          <w:sz w:val="28"/>
          <w:szCs w:val="28"/>
        </w:rPr>
        <w:t>СЕЛЬСКО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1B0B5D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566AE1" w:rsidRPr="00566AE1" w:rsidRDefault="00566AE1" w:rsidP="00566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AE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B0B5D">
        <w:rPr>
          <w:rFonts w:ascii="Times New Roman" w:hAnsi="Times New Roman" w:cs="Times New Roman"/>
          <w:b/>
          <w:sz w:val="28"/>
          <w:szCs w:val="28"/>
        </w:rPr>
        <w:t>СЕЛО КУДИНОВО</w:t>
      </w:r>
      <w:r w:rsidRPr="00566AE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66AE1" w:rsidRDefault="00566AE1" w:rsidP="00566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AE1" w:rsidRPr="00566AE1" w:rsidRDefault="00566AE1" w:rsidP="00566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AE1" w:rsidRPr="003574AD" w:rsidRDefault="001B0B5D" w:rsidP="00566A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74A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66AE1" w:rsidRPr="00566AE1" w:rsidRDefault="00566AE1" w:rsidP="00566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AE1" w:rsidRPr="003574AD" w:rsidRDefault="00566AE1" w:rsidP="00566AE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574AD">
        <w:rPr>
          <w:rFonts w:ascii="Times New Roman" w:hAnsi="Times New Roman" w:cs="Times New Roman"/>
          <w:b/>
          <w:sz w:val="27"/>
          <w:szCs w:val="27"/>
        </w:rPr>
        <w:t>от</w:t>
      </w:r>
      <w:r w:rsidR="003574AD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574AD" w:rsidRPr="003574AD">
        <w:rPr>
          <w:rFonts w:ascii="Times New Roman" w:eastAsia="Times New Roman" w:hAnsi="Times New Roman" w:cs="Times New Roman"/>
          <w:b/>
          <w:sz w:val="27"/>
          <w:szCs w:val="27"/>
        </w:rPr>
        <w:t>27.02.2020г.</w:t>
      </w:r>
      <w:r w:rsidRPr="003574AD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       </w:t>
      </w:r>
      <w:r w:rsidRPr="003574AD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3574AD">
        <w:rPr>
          <w:rFonts w:ascii="Times New Roman" w:eastAsia="Times New Roman" w:hAnsi="Times New Roman" w:cs="Times New Roman"/>
          <w:b/>
          <w:sz w:val="27"/>
          <w:szCs w:val="27"/>
        </w:rPr>
        <w:tab/>
        <w:t xml:space="preserve">          </w:t>
      </w:r>
      <w:r w:rsidRPr="003574AD">
        <w:rPr>
          <w:rFonts w:ascii="Times New Roman" w:eastAsia="Times New Roman" w:hAnsi="Times New Roman" w:cs="Times New Roman"/>
          <w:b/>
          <w:sz w:val="27"/>
          <w:szCs w:val="27"/>
        </w:rPr>
        <w:tab/>
        <w:t xml:space="preserve">                    </w:t>
      </w:r>
      <w:r w:rsidR="003574AD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         </w:t>
      </w:r>
      <w:r w:rsidRPr="003574AD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574AD">
        <w:rPr>
          <w:rFonts w:ascii="Times New Roman" w:eastAsia="Times New Roman" w:hAnsi="Times New Roman" w:cs="Times New Roman"/>
          <w:b/>
          <w:sz w:val="27"/>
          <w:szCs w:val="27"/>
        </w:rPr>
        <w:t>№ 9</w:t>
      </w:r>
    </w:p>
    <w:p w:rsidR="00566AE1" w:rsidRPr="003574AD" w:rsidRDefault="00566AE1" w:rsidP="00566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574AD" w:rsidRDefault="00566AE1" w:rsidP="00566AE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3574AD">
        <w:rPr>
          <w:rFonts w:ascii="Times New Roman" w:eastAsia="Times New Roman" w:hAnsi="Times New Roman" w:cs="Times New Roman"/>
          <w:b/>
          <w:sz w:val="27"/>
          <w:szCs w:val="27"/>
        </w:rPr>
        <w:t>О</w:t>
      </w:r>
      <w:r w:rsidRPr="003574AD">
        <w:rPr>
          <w:rFonts w:ascii="Times New Roman" w:hAnsi="Times New Roman" w:cs="Times New Roman"/>
          <w:b/>
          <w:sz w:val="27"/>
          <w:szCs w:val="27"/>
        </w:rPr>
        <w:t>б утверждении Порядка и</w:t>
      </w:r>
      <w:r w:rsidR="003574A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574AD">
        <w:rPr>
          <w:rFonts w:ascii="Times New Roman" w:hAnsi="Times New Roman" w:cs="Times New Roman"/>
          <w:b/>
          <w:sz w:val="27"/>
          <w:szCs w:val="27"/>
        </w:rPr>
        <w:t xml:space="preserve">условий </w:t>
      </w:r>
    </w:p>
    <w:p w:rsidR="001B0B5D" w:rsidRPr="003574AD" w:rsidRDefault="00566AE1" w:rsidP="00566AE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3574AD">
        <w:rPr>
          <w:rFonts w:ascii="Times New Roman" w:hAnsi="Times New Roman" w:cs="Times New Roman"/>
          <w:b/>
          <w:sz w:val="27"/>
          <w:szCs w:val="27"/>
        </w:rPr>
        <w:t>премирования</w:t>
      </w:r>
      <w:r w:rsidRPr="003574AD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3574AD">
        <w:rPr>
          <w:rFonts w:ascii="Times New Roman" w:hAnsi="Times New Roman" w:cs="Times New Roman"/>
          <w:b/>
          <w:sz w:val="27"/>
          <w:szCs w:val="27"/>
        </w:rPr>
        <w:t xml:space="preserve">руководителя </w:t>
      </w:r>
      <w:r w:rsidR="001B0B5D" w:rsidRPr="003574AD">
        <w:rPr>
          <w:rFonts w:ascii="Times New Roman" w:hAnsi="Times New Roman" w:cs="Times New Roman"/>
          <w:b/>
          <w:sz w:val="27"/>
          <w:szCs w:val="27"/>
        </w:rPr>
        <w:t xml:space="preserve">муниципального </w:t>
      </w:r>
    </w:p>
    <w:p w:rsidR="003574AD" w:rsidRDefault="001B0B5D" w:rsidP="00566AE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3574AD">
        <w:rPr>
          <w:rFonts w:ascii="Times New Roman" w:hAnsi="Times New Roman" w:cs="Times New Roman"/>
          <w:b/>
          <w:sz w:val="27"/>
          <w:szCs w:val="27"/>
        </w:rPr>
        <w:t>учреждения культуры</w:t>
      </w:r>
      <w:r w:rsidR="003574A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574AD">
        <w:rPr>
          <w:rFonts w:ascii="Times New Roman" w:hAnsi="Times New Roman" w:cs="Times New Roman"/>
          <w:b/>
          <w:sz w:val="27"/>
          <w:szCs w:val="27"/>
        </w:rPr>
        <w:t>«</w:t>
      </w:r>
      <w:proofErr w:type="spellStart"/>
      <w:r w:rsidRPr="003574AD">
        <w:rPr>
          <w:rFonts w:ascii="Times New Roman" w:hAnsi="Times New Roman" w:cs="Times New Roman"/>
          <w:b/>
          <w:sz w:val="27"/>
          <w:szCs w:val="27"/>
        </w:rPr>
        <w:t>Кудиновский</w:t>
      </w:r>
      <w:proofErr w:type="spellEnd"/>
      <w:r w:rsidRPr="003574AD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1B0B5D" w:rsidRPr="003574AD" w:rsidRDefault="001B0B5D" w:rsidP="00566AE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3574AD">
        <w:rPr>
          <w:rFonts w:ascii="Times New Roman" w:hAnsi="Times New Roman" w:cs="Times New Roman"/>
          <w:b/>
          <w:sz w:val="27"/>
          <w:szCs w:val="27"/>
        </w:rPr>
        <w:t>сельский</w:t>
      </w:r>
      <w:r w:rsidR="003574AD">
        <w:rPr>
          <w:rFonts w:ascii="Times New Roman" w:hAnsi="Times New Roman" w:cs="Times New Roman"/>
          <w:b/>
          <w:sz w:val="27"/>
          <w:szCs w:val="27"/>
        </w:rPr>
        <w:t xml:space="preserve"> Д</w:t>
      </w:r>
      <w:r w:rsidRPr="003574AD">
        <w:rPr>
          <w:rFonts w:ascii="Times New Roman" w:hAnsi="Times New Roman" w:cs="Times New Roman"/>
          <w:b/>
          <w:sz w:val="27"/>
          <w:szCs w:val="27"/>
        </w:rPr>
        <w:t>ом культуры»</w:t>
      </w:r>
    </w:p>
    <w:p w:rsidR="003574AD" w:rsidRDefault="003574AD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66AE1" w:rsidRPr="003574AD" w:rsidRDefault="00566AE1" w:rsidP="003574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3574AD">
        <w:rPr>
          <w:rFonts w:ascii="Times New Roman" w:hAnsi="Times New Roman" w:cs="Times New Roman"/>
          <w:sz w:val="27"/>
          <w:szCs w:val="27"/>
        </w:rPr>
        <w:t xml:space="preserve">В целях реализации </w:t>
      </w:r>
      <w:r w:rsidR="009921E4" w:rsidRPr="003574AD">
        <w:rPr>
          <w:rFonts w:ascii="Times New Roman" w:hAnsi="Times New Roman" w:cs="Times New Roman"/>
          <w:sz w:val="27"/>
          <w:szCs w:val="27"/>
        </w:rPr>
        <w:t xml:space="preserve">пункта </w:t>
      </w:r>
      <w:r w:rsidR="003574AD">
        <w:rPr>
          <w:rFonts w:ascii="Times New Roman" w:hAnsi="Times New Roman" w:cs="Times New Roman"/>
          <w:sz w:val="27"/>
          <w:szCs w:val="27"/>
        </w:rPr>
        <w:t>3.4</w:t>
      </w:r>
      <w:r w:rsidR="009921E4" w:rsidRPr="003574AD">
        <w:rPr>
          <w:rFonts w:ascii="Times New Roman" w:hAnsi="Times New Roman" w:cs="Times New Roman"/>
          <w:sz w:val="27"/>
          <w:szCs w:val="27"/>
        </w:rPr>
        <w:t xml:space="preserve"> Положения об отраслевой системе оплаты труда работников муниципального учреждения культуры «</w:t>
      </w:r>
      <w:proofErr w:type="spellStart"/>
      <w:r w:rsidR="009921E4" w:rsidRPr="003574AD">
        <w:rPr>
          <w:rFonts w:ascii="Times New Roman" w:hAnsi="Times New Roman" w:cs="Times New Roman"/>
          <w:sz w:val="27"/>
          <w:szCs w:val="27"/>
        </w:rPr>
        <w:t>Кудиновский</w:t>
      </w:r>
      <w:proofErr w:type="spellEnd"/>
      <w:r w:rsidR="009921E4" w:rsidRPr="003574AD">
        <w:rPr>
          <w:rFonts w:ascii="Times New Roman" w:hAnsi="Times New Roman" w:cs="Times New Roman"/>
          <w:sz w:val="27"/>
          <w:szCs w:val="27"/>
        </w:rPr>
        <w:t xml:space="preserve"> сельский Дом культуры», утвержденно</w:t>
      </w:r>
      <w:r w:rsidR="003574AD">
        <w:rPr>
          <w:rFonts w:ascii="Times New Roman" w:hAnsi="Times New Roman" w:cs="Times New Roman"/>
          <w:sz w:val="27"/>
          <w:szCs w:val="27"/>
        </w:rPr>
        <w:t>го</w:t>
      </w:r>
      <w:r w:rsidR="009921E4" w:rsidRPr="003574AD">
        <w:rPr>
          <w:rFonts w:ascii="Times New Roman" w:hAnsi="Times New Roman" w:cs="Times New Roman"/>
          <w:sz w:val="27"/>
          <w:szCs w:val="27"/>
        </w:rPr>
        <w:t xml:space="preserve"> постановлением Администрации сельского поселения «Село </w:t>
      </w:r>
      <w:proofErr w:type="spellStart"/>
      <w:r w:rsidR="009921E4" w:rsidRPr="003574AD">
        <w:rPr>
          <w:rFonts w:ascii="Times New Roman" w:hAnsi="Times New Roman" w:cs="Times New Roman"/>
          <w:sz w:val="27"/>
          <w:szCs w:val="27"/>
        </w:rPr>
        <w:t>Кудиново</w:t>
      </w:r>
      <w:proofErr w:type="spellEnd"/>
      <w:r w:rsidR="009921E4" w:rsidRPr="003574AD">
        <w:rPr>
          <w:rFonts w:ascii="Times New Roman" w:hAnsi="Times New Roman" w:cs="Times New Roman"/>
          <w:sz w:val="27"/>
          <w:szCs w:val="27"/>
        </w:rPr>
        <w:t>»</w:t>
      </w:r>
      <w:r w:rsidR="009D7160" w:rsidRPr="003574AD">
        <w:rPr>
          <w:rFonts w:ascii="Times New Roman" w:hAnsi="Times New Roman" w:cs="Times New Roman"/>
          <w:sz w:val="27"/>
          <w:szCs w:val="27"/>
        </w:rPr>
        <w:t xml:space="preserve"> от 23.01.2020г. №</w:t>
      </w:r>
      <w:r w:rsidR="003574AD">
        <w:rPr>
          <w:rFonts w:ascii="Times New Roman" w:hAnsi="Times New Roman" w:cs="Times New Roman"/>
          <w:sz w:val="27"/>
          <w:szCs w:val="27"/>
        </w:rPr>
        <w:t xml:space="preserve">1, Администрация сельского поселения «Село </w:t>
      </w:r>
      <w:proofErr w:type="spellStart"/>
      <w:r w:rsidR="003574AD">
        <w:rPr>
          <w:rFonts w:ascii="Times New Roman" w:hAnsi="Times New Roman" w:cs="Times New Roman"/>
          <w:sz w:val="27"/>
          <w:szCs w:val="27"/>
        </w:rPr>
        <w:t>Кудиново</w:t>
      </w:r>
      <w:proofErr w:type="spellEnd"/>
      <w:r w:rsidR="003574AD">
        <w:rPr>
          <w:rFonts w:ascii="Times New Roman" w:hAnsi="Times New Roman" w:cs="Times New Roman"/>
          <w:sz w:val="27"/>
          <w:szCs w:val="27"/>
        </w:rPr>
        <w:t xml:space="preserve">» </w:t>
      </w:r>
      <w:r w:rsidR="003574AD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FA6358" w:rsidRDefault="003574AD" w:rsidP="00357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="001B0B5D" w:rsidRPr="003574AD">
        <w:rPr>
          <w:rFonts w:ascii="Times New Roman" w:hAnsi="Times New Roman" w:cs="Times New Roman"/>
          <w:sz w:val="27"/>
          <w:szCs w:val="27"/>
        </w:rPr>
        <w:t>Утвердить Порядок и условия премирования</w:t>
      </w:r>
      <w:r w:rsidR="00A46F66" w:rsidRPr="003574AD">
        <w:rPr>
          <w:rFonts w:ascii="Times New Roman" w:hAnsi="Times New Roman" w:cs="Times New Roman"/>
          <w:sz w:val="27"/>
          <w:szCs w:val="27"/>
        </w:rPr>
        <w:t xml:space="preserve"> </w:t>
      </w:r>
      <w:r w:rsidR="001B0B5D" w:rsidRPr="003574AD">
        <w:rPr>
          <w:rFonts w:ascii="Times New Roman" w:hAnsi="Times New Roman" w:cs="Times New Roman"/>
          <w:sz w:val="27"/>
          <w:szCs w:val="27"/>
        </w:rPr>
        <w:t>руководител</w:t>
      </w:r>
      <w:r w:rsidR="00A46F66" w:rsidRPr="003574AD">
        <w:rPr>
          <w:rFonts w:ascii="Times New Roman" w:hAnsi="Times New Roman" w:cs="Times New Roman"/>
          <w:sz w:val="27"/>
          <w:szCs w:val="27"/>
        </w:rPr>
        <w:t>я</w:t>
      </w:r>
      <w:r w:rsidR="00510694" w:rsidRPr="003574AD">
        <w:rPr>
          <w:rFonts w:ascii="Times New Roman" w:hAnsi="Times New Roman" w:cs="Times New Roman"/>
          <w:sz w:val="27"/>
          <w:szCs w:val="27"/>
        </w:rPr>
        <w:t xml:space="preserve"> м</w:t>
      </w:r>
      <w:r w:rsidR="001B0B5D" w:rsidRPr="003574AD">
        <w:rPr>
          <w:rFonts w:ascii="Times New Roman" w:hAnsi="Times New Roman" w:cs="Times New Roman"/>
          <w:sz w:val="27"/>
          <w:szCs w:val="27"/>
        </w:rPr>
        <w:t>униципального учреждения культуры «</w:t>
      </w:r>
      <w:proofErr w:type="spellStart"/>
      <w:r w:rsidR="001B0B5D" w:rsidRPr="003574AD">
        <w:rPr>
          <w:rFonts w:ascii="Times New Roman" w:hAnsi="Times New Roman" w:cs="Times New Roman"/>
          <w:sz w:val="27"/>
          <w:szCs w:val="27"/>
        </w:rPr>
        <w:t>Кудиновский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сельский Д</w:t>
      </w:r>
      <w:r w:rsidR="001B0B5D" w:rsidRPr="003574AD">
        <w:rPr>
          <w:rFonts w:ascii="Times New Roman" w:hAnsi="Times New Roman" w:cs="Times New Roman"/>
          <w:sz w:val="27"/>
          <w:szCs w:val="27"/>
        </w:rPr>
        <w:t>ом культуры»</w:t>
      </w:r>
      <w:r w:rsidR="00052BF7" w:rsidRPr="003574AD">
        <w:rPr>
          <w:rFonts w:ascii="Times New Roman" w:hAnsi="Times New Roman" w:cs="Times New Roman"/>
          <w:sz w:val="27"/>
          <w:szCs w:val="27"/>
        </w:rPr>
        <w:t xml:space="preserve"> (</w:t>
      </w:r>
      <w:r w:rsidR="00FA6358" w:rsidRPr="003574AD">
        <w:rPr>
          <w:rFonts w:ascii="Times New Roman" w:hAnsi="Times New Roman" w:cs="Times New Roman"/>
          <w:sz w:val="27"/>
          <w:szCs w:val="27"/>
        </w:rPr>
        <w:t>п</w:t>
      </w:r>
      <w:r w:rsidR="00052BF7" w:rsidRPr="003574AD">
        <w:rPr>
          <w:rFonts w:ascii="Times New Roman" w:hAnsi="Times New Roman" w:cs="Times New Roman"/>
          <w:sz w:val="27"/>
          <w:szCs w:val="27"/>
        </w:rPr>
        <w:t>риложение № 1).</w:t>
      </w:r>
    </w:p>
    <w:p w:rsidR="003574AD" w:rsidRDefault="003574AD" w:rsidP="00357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3574AD" w:rsidRPr="003574AD" w:rsidRDefault="003574AD" w:rsidP="00357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Настоящее постановление вступает в силу с момента его подписания.</w:t>
      </w:r>
    </w:p>
    <w:p w:rsidR="00FA6358" w:rsidRPr="003574AD" w:rsidRDefault="00FA6358" w:rsidP="00FA635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A6358" w:rsidRPr="003574AD" w:rsidRDefault="00FA6358" w:rsidP="00FA635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A6358" w:rsidRPr="003574AD" w:rsidRDefault="00FA6358" w:rsidP="00FA635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A6358" w:rsidRPr="003574AD" w:rsidRDefault="00FA6358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574AD">
        <w:rPr>
          <w:rFonts w:ascii="Times New Roman" w:hAnsi="Times New Roman" w:cs="Times New Roman"/>
          <w:b/>
          <w:sz w:val="27"/>
          <w:szCs w:val="27"/>
        </w:rPr>
        <w:t xml:space="preserve">Глава администрации </w:t>
      </w:r>
    </w:p>
    <w:p w:rsidR="00FA6358" w:rsidRPr="003574AD" w:rsidRDefault="00FA6358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574AD">
        <w:rPr>
          <w:rFonts w:ascii="Times New Roman" w:hAnsi="Times New Roman" w:cs="Times New Roman"/>
          <w:b/>
          <w:sz w:val="27"/>
          <w:szCs w:val="27"/>
        </w:rPr>
        <w:t>сельского поселения</w:t>
      </w:r>
    </w:p>
    <w:p w:rsidR="00FA6358" w:rsidRPr="003574AD" w:rsidRDefault="00FA6358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574AD">
        <w:rPr>
          <w:rFonts w:ascii="Times New Roman" w:hAnsi="Times New Roman" w:cs="Times New Roman"/>
          <w:b/>
          <w:sz w:val="27"/>
          <w:szCs w:val="27"/>
        </w:rPr>
        <w:t>«Село</w:t>
      </w:r>
      <w:r w:rsidR="003574AD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574AD">
        <w:rPr>
          <w:rFonts w:ascii="Times New Roman" w:hAnsi="Times New Roman" w:cs="Times New Roman"/>
          <w:b/>
          <w:sz w:val="27"/>
          <w:szCs w:val="27"/>
        </w:rPr>
        <w:t>Кудиново</w:t>
      </w:r>
      <w:proofErr w:type="spellEnd"/>
      <w:r w:rsidRPr="003574AD">
        <w:rPr>
          <w:rFonts w:ascii="Times New Roman" w:hAnsi="Times New Roman" w:cs="Times New Roman"/>
          <w:b/>
          <w:sz w:val="27"/>
          <w:szCs w:val="27"/>
        </w:rPr>
        <w:t xml:space="preserve">»                                                                            </w:t>
      </w:r>
      <w:r w:rsidR="003574AD">
        <w:rPr>
          <w:rFonts w:ascii="Times New Roman" w:hAnsi="Times New Roman" w:cs="Times New Roman"/>
          <w:b/>
          <w:sz w:val="27"/>
          <w:szCs w:val="27"/>
        </w:rPr>
        <w:t xml:space="preserve">                 </w:t>
      </w:r>
      <w:proofErr w:type="spellStart"/>
      <w:r w:rsidRPr="003574AD">
        <w:rPr>
          <w:rFonts w:ascii="Times New Roman" w:hAnsi="Times New Roman" w:cs="Times New Roman"/>
          <w:b/>
          <w:sz w:val="27"/>
          <w:szCs w:val="27"/>
        </w:rPr>
        <w:t>Н.С.Москогло</w:t>
      </w:r>
      <w:proofErr w:type="spellEnd"/>
    </w:p>
    <w:p w:rsidR="00FA6358" w:rsidRPr="003574AD" w:rsidRDefault="003574AD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</w:t>
      </w:r>
    </w:p>
    <w:p w:rsidR="00FA6358" w:rsidRDefault="00FA6358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358" w:rsidRDefault="00FA6358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358" w:rsidRDefault="00FA6358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F66" w:rsidRDefault="00A46F66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358" w:rsidRDefault="00FA6358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160" w:rsidRDefault="009D7160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358" w:rsidRDefault="00FA6358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CB5" w:rsidRDefault="00C53CB5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4AD" w:rsidRDefault="003574AD" w:rsidP="00FA63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74AD" w:rsidRDefault="003574AD" w:rsidP="00FA63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74AD" w:rsidRDefault="003574AD" w:rsidP="00FA63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74AD" w:rsidRDefault="003574AD" w:rsidP="00FA63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74AD" w:rsidRDefault="003574AD" w:rsidP="00FA63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74AD" w:rsidRDefault="003574AD" w:rsidP="00FA635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6358" w:rsidRPr="003574AD" w:rsidRDefault="003574AD" w:rsidP="00FA635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FA6358" w:rsidRPr="003574AD">
        <w:rPr>
          <w:rFonts w:ascii="Times New Roman" w:hAnsi="Times New Roman" w:cs="Times New Roman"/>
        </w:rPr>
        <w:t>1</w:t>
      </w:r>
    </w:p>
    <w:p w:rsidR="003574AD" w:rsidRDefault="001B0B5D" w:rsidP="003574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74AD">
        <w:rPr>
          <w:rFonts w:ascii="Times New Roman" w:hAnsi="Times New Roman" w:cs="Times New Roman"/>
          <w:b/>
        </w:rPr>
        <w:t xml:space="preserve"> </w:t>
      </w:r>
      <w:r w:rsidR="00FA6358" w:rsidRPr="003574AD"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 w:rsidR="00FA6358" w:rsidRPr="003574AD">
        <w:rPr>
          <w:rFonts w:ascii="Times New Roman" w:hAnsi="Times New Roman" w:cs="Times New Roman"/>
        </w:rPr>
        <w:t xml:space="preserve">к Постановлению </w:t>
      </w:r>
    </w:p>
    <w:p w:rsidR="00FA6358" w:rsidRPr="003574AD" w:rsidRDefault="003574AD" w:rsidP="003574A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gramStart"/>
      <w:r w:rsidR="00FA6358" w:rsidRPr="003574AD">
        <w:rPr>
          <w:rFonts w:ascii="Times New Roman" w:hAnsi="Times New Roman" w:cs="Times New Roman"/>
        </w:rPr>
        <w:t>сельского</w:t>
      </w:r>
      <w:proofErr w:type="gramEnd"/>
      <w:r w:rsidR="00FA6358" w:rsidRPr="003574AD">
        <w:rPr>
          <w:rFonts w:ascii="Times New Roman" w:hAnsi="Times New Roman" w:cs="Times New Roman"/>
        </w:rPr>
        <w:t xml:space="preserve"> </w:t>
      </w:r>
    </w:p>
    <w:p w:rsidR="00FA6358" w:rsidRPr="003574AD" w:rsidRDefault="00FA6358" w:rsidP="003574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74AD">
        <w:rPr>
          <w:rFonts w:ascii="Times New Roman" w:hAnsi="Times New Roman" w:cs="Times New Roman"/>
        </w:rPr>
        <w:t xml:space="preserve">                                                                              поселения  «Село </w:t>
      </w:r>
      <w:proofErr w:type="spellStart"/>
      <w:r w:rsidRPr="003574AD">
        <w:rPr>
          <w:rFonts w:ascii="Times New Roman" w:hAnsi="Times New Roman" w:cs="Times New Roman"/>
        </w:rPr>
        <w:t>Кудиново</w:t>
      </w:r>
      <w:proofErr w:type="spellEnd"/>
      <w:r w:rsidRPr="003574AD">
        <w:rPr>
          <w:rFonts w:ascii="Times New Roman" w:hAnsi="Times New Roman" w:cs="Times New Roman"/>
        </w:rPr>
        <w:t>»</w:t>
      </w:r>
    </w:p>
    <w:p w:rsidR="008A2AA3" w:rsidRPr="003574AD" w:rsidRDefault="008A2AA3" w:rsidP="003574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74AD">
        <w:rPr>
          <w:rFonts w:ascii="Times New Roman" w:hAnsi="Times New Roman" w:cs="Times New Roman"/>
        </w:rPr>
        <w:t xml:space="preserve">                                                                              от </w:t>
      </w:r>
      <w:r w:rsidR="003574AD">
        <w:rPr>
          <w:rFonts w:ascii="Times New Roman" w:hAnsi="Times New Roman" w:cs="Times New Roman"/>
        </w:rPr>
        <w:t>27.02.2020</w:t>
      </w:r>
      <w:r w:rsidRPr="003574AD">
        <w:rPr>
          <w:rFonts w:ascii="Times New Roman" w:hAnsi="Times New Roman" w:cs="Times New Roman"/>
        </w:rPr>
        <w:t>г. №</w:t>
      </w:r>
      <w:r w:rsidR="003574AD">
        <w:rPr>
          <w:rFonts w:ascii="Times New Roman" w:hAnsi="Times New Roman" w:cs="Times New Roman"/>
        </w:rPr>
        <w:t>9</w:t>
      </w:r>
    </w:p>
    <w:p w:rsidR="008A2AA3" w:rsidRDefault="008A2AA3" w:rsidP="00FA6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AA3" w:rsidRDefault="008A2AA3" w:rsidP="00FA6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AA3" w:rsidRDefault="008A2AA3" w:rsidP="00FA6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AA3" w:rsidRPr="003574AD" w:rsidRDefault="008A2AA3" w:rsidP="00C84DC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74AD">
        <w:rPr>
          <w:rFonts w:ascii="Times New Roman" w:hAnsi="Times New Roman" w:cs="Times New Roman"/>
          <w:b/>
          <w:sz w:val="27"/>
          <w:szCs w:val="27"/>
        </w:rPr>
        <w:t>ПОРЯДОК</w:t>
      </w:r>
    </w:p>
    <w:p w:rsidR="008A2AA3" w:rsidRPr="003574AD" w:rsidRDefault="008A2AA3" w:rsidP="00C84DC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574AD">
        <w:rPr>
          <w:rFonts w:ascii="Times New Roman" w:hAnsi="Times New Roman" w:cs="Times New Roman"/>
          <w:b/>
          <w:sz w:val="27"/>
          <w:szCs w:val="27"/>
        </w:rPr>
        <w:t>и условия премирования</w:t>
      </w:r>
      <w:r w:rsidR="00510694" w:rsidRPr="003574A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574AD">
        <w:rPr>
          <w:rFonts w:ascii="Times New Roman" w:hAnsi="Times New Roman" w:cs="Times New Roman"/>
          <w:b/>
          <w:sz w:val="27"/>
          <w:szCs w:val="27"/>
        </w:rPr>
        <w:t xml:space="preserve"> руководител</w:t>
      </w:r>
      <w:r w:rsidR="00A46F66" w:rsidRPr="003574AD">
        <w:rPr>
          <w:rFonts w:ascii="Times New Roman" w:hAnsi="Times New Roman" w:cs="Times New Roman"/>
          <w:b/>
          <w:sz w:val="27"/>
          <w:szCs w:val="27"/>
        </w:rPr>
        <w:t>я</w:t>
      </w:r>
      <w:r w:rsidR="00C53CB5" w:rsidRPr="003574A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574AD">
        <w:rPr>
          <w:rFonts w:ascii="Times New Roman" w:hAnsi="Times New Roman" w:cs="Times New Roman"/>
          <w:b/>
          <w:sz w:val="27"/>
          <w:szCs w:val="27"/>
        </w:rPr>
        <w:t>муниципального учреждения культуры</w:t>
      </w:r>
      <w:r w:rsidR="00C53CB5" w:rsidRPr="003574A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574AD">
        <w:rPr>
          <w:rFonts w:ascii="Times New Roman" w:hAnsi="Times New Roman" w:cs="Times New Roman"/>
          <w:b/>
          <w:sz w:val="27"/>
          <w:szCs w:val="27"/>
        </w:rPr>
        <w:t>«</w:t>
      </w:r>
      <w:proofErr w:type="spellStart"/>
      <w:r w:rsidRPr="003574AD">
        <w:rPr>
          <w:rFonts w:ascii="Times New Roman" w:hAnsi="Times New Roman" w:cs="Times New Roman"/>
          <w:b/>
          <w:sz w:val="27"/>
          <w:szCs w:val="27"/>
        </w:rPr>
        <w:t>Кудиновский</w:t>
      </w:r>
      <w:proofErr w:type="spellEnd"/>
      <w:r w:rsidRPr="003574AD">
        <w:rPr>
          <w:rFonts w:ascii="Times New Roman" w:hAnsi="Times New Roman" w:cs="Times New Roman"/>
          <w:b/>
          <w:sz w:val="27"/>
          <w:szCs w:val="27"/>
        </w:rPr>
        <w:t xml:space="preserve"> сельский дом культуры</w:t>
      </w:r>
      <w:r w:rsidRPr="003574AD">
        <w:rPr>
          <w:rFonts w:ascii="Times New Roman" w:hAnsi="Times New Roman" w:cs="Times New Roman"/>
          <w:sz w:val="27"/>
          <w:szCs w:val="27"/>
        </w:rPr>
        <w:t>»</w:t>
      </w:r>
    </w:p>
    <w:p w:rsidR="008A2AA3" w:rsidRPr="003574AD" w:rsidRDefault="008A2AA3" w:rsidP="00C84DC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A2AA3" w:rsidRPr="003574AD" w:rsidRDefault="008A2AA3" w:rsidP="00C84DC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74AD">
        <w:rPr>
          <w:rFonts w:ascii="Times New Roman" w:hAnsi="Times New Roman" w:cs="Times New Roman"/>
          <w:b/>
          <w:sz w:val="27"/>
          <w:szCs w:val="27"/>
        </w:rPr>
        <w:t>Общие положения</w:t>
      </w:r>
    </w:p>
    <w:p w:rsidR="008A2AA3" w:rsidRPr="003574AD" w:rsidRDefault="008A2AA3" w:rsidP="00C84DC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23387" w:rsidRPr="003574AD" w:rsidRDefault="00C53CB5" w:rsidP="003574A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74AD">
        <w:rPr>
          <w:rFonts w:ascii="Times New Roman" w:hAnsi="Times New Roman" w:cs="Times New Roman"/>
          <w:sz w:val="27"/>
          <w:szCs w:val="27"/>
        </w:rPr>
        <w:t>Настоящий Порядок и условия премирования руководителя</w:t>
      </w:r>
      <w:r w:rsidR="003574AD">
        <w:rPr>
          <w:rFonts w:ascii="Times New Roman" w:hAnsi="Times New Roman" w:cs="Times New Roman"/>
          <w:sz w:val="27"/>
          <w:szCs w:val="27"/>
        </w:rPr>
        <w:t xml:space="preserve"> </w:t>
      </w:r>
      <w:r w:rsidR="00510694" w:rsidRPr="003574AD">
        <w:rPr>
          <w:rFonts w:ascii="Times New Roman" w:hAnsi="Times New Roman" w:cs="Times New Roman"/>
          <w:sz w:val="27"/>
          <w:szCs w:val="27"/>
        </w:rPr>
        <w:t>муниципального</w:t>
      </w:r>
      <w:r w:rsidRPr="003574AD">
        <w:rPr>
          <w:rFonts w:ascii="Times New Roman" w:hAnsi="Times New Roman" w:cs="Times New Roman"/>
          <w:sz w:val="27"/>
          <w:szCs w:val="27"/>
        </w:rPr>
        <w:t xml:space="preserve"> </w:t>
      </w:r>
      <w:r w:rsidR="00510694" w:rsidRPr="003574AD">
        <w:rPr>
          <w:rFonts w:ascii="Times New Roman" w:hAnsi="Times New Roman" w:cs="Times New Roman"/>
          <w:sz w:val="27"/>
          <w:szCs w:val="27"/>
        </w:rPr>
        <w:t>учреждения культуры «</w:t>
      </w:r>
      <w:proofErr w:type="spellStart"/>
      <w:r w:rsidR="00510694" w:rsidRPr="003574AD">
        <w:rPr>
          <w:rFonts w:ascii="Times New Roman" w:hAnsi="Times New Roman" w:cs="Times New Roman"/>
          <w:sz w:val="27"/>
          <w:szCs w:val="27"/>
        </w:rPr>
        <w:t>Кудиновский</w:t>
      </w:r>
      <w:proofErr w:type="spellEnd"/>
      <w:r w:rsidR="00510694" w:rsidRPr="003574AD">
        <w:rPr>
          <w:rFonts w:ascii="Times New Roman" w:hAnsi="Times New Roman" w:cs="Times New Roman"/>
          <w:sz w:val="27"/>
          <w:szCs w:val="27"/>
        </w:rPr>
        <w:t xml:space="preserve"> сельский дом культуры» (далее Порядок) разработан в соответствии </w:t>
      </w:r>
      <w:r w:rsidR="00823387" w:rsidRPr="003574AD">
        <w:rPr>
          <w:rFonts w:ascii="Times New Roman" w:hAnsi="Times New Roman" w:cs="Times New Roman"/>
          <w:sz w:val="27"/>
          <w:szCs w:val="27"/>
          <w:lang w:val="en-US"/>
        </w:rPr>
        <w:t>c</w:t>
      </w:r>
      <w:r w:rsidR="00823387" w:rsidRPr="003574AD">
        <w:rPr>
          <w:rFonts w:ascii="Times New Roman" w:hAnsi="Times New Roman" w:cs="Times New Roman"/>
          <w:sz w:val="27"/>
          <w:szCs w:val="27"/>
        </w:rPr>
        <w:t xml:space="preserve"> </w:t>
      </w:r>
      <w:r w:rsidR="001E100A" w:rsidRPr="003574AD">
        <w:rPr>
          <w:rFonts w:ascii="Times New Roman" w:hAnsi="Times New Roman" w:cs="Times New Roman"/>
          <w:sz w:val="27"/>
          <w:szCs w:val="27"/>
        </w:rPr>
        <w:t xml:space="preserve">Постановлением </w:t>
      </w:r>
      <w:r w:rsidR="0019500B">
        <w:rPr>
          <w:rFonts w:ascii="Times New Roman" w:hAnsi="Times New Roman" w:cs="Times New Roman"/>
          <w:sz w:val="27"/>
          <w:szCs w:val="27"/>
        </w:rPr>
        <w:t>А</w:t>
      </w:r>
      <w:r w:rsidR="001E100A" w:rsidRPr="003574AD">
        <w:rPr>
          <w:rFonts w:ascii="Times New Roman" w:hAnsi="Times New Roman" w:cs="Times New Roman"/>
          <w:sz w:val="27"/>
          <w:szCs w:val="27"/>
        </w:rPr>
        <w:t xml:space="preserve">дминистрации сельского поселения «Село </w:t>
      </w:r>
      <w:proofErr w:type="spellStart"/>
      <w:r w:rsidR="001E100A" w:rsidRPr="003574AD">
        <w:rPr>
          <w:rFonts w:ascii="Times New Roman" w:hAnsi="Times New Roman" w:cs="Times New Roman"/>
          <w:sz w:val="27"/>
          <w:szCs w:val="27"/>
        </w:rPr>
        <w:t>Кудиново</w:t>
      </w:r>
      <w:proofErr w:type="spellEnd"/>
      <w:r w:rsidR="001E100A" w:rsidRPr="003574AD">
        <w:rPr>
          <w:rFonts w:ascii="Times New Roman" w:hAnsi="Times New Roman" w:cs="Times New Roman"/>
          <w:sz w:val="27"/>
          <w:szCs w:val="27"/>
        </w:rPr>
        <w:t xml:space="preserve">» от </w:t>
      </w:r>
      <w:r w:rsidR="009D7160" w:rsidRPr="003574AD">
        <w:rPr>
          <w:rFonts w:ascii="Times New Roman" w:hAnsi="Times New Roman" w:cs="Times New Roman"/>
          <w:sz w:val="27"/>
          <w:szCs w:val="27"/>
        </w:rPr>
        <w:t xml:space="preserve">23.01.2020г. </w:t>
      </w:r>
      <w:r w:rsidR="001E100A" w:rsidRPr="003574AD">
        <w:rPr>
          <w:rFonts w:ascii="Times New Roman" w:hAnsi="Times New Roman" w:cs="Times New Roman"/>
          <w:sz w:val="27"/>
          <w:szCs w:val="27"/>
        </w:rPr>
        <w:t xml:space="preserve"> </w:t>
      </w:r>
      <w:r w:rsidR="0019500B">
        <w:rPr>
          <w:rFonts w:ascii="Times New Roman" w:hAnsi="Times New Roman" w:cs="Times New Roman"/>
          <w:sz w:val="27"/>
          <w:szCs w:val="27"/>
        </w:rPr>
        <w:t>№</w:t>
      </w:r>
      <w:r w:rsidR="009D7160" w:rsidRPr="003574AD">
        <w:rPr>
          <w:rFonts w:ascii="Times New Roman" w:hAnsi="Times New Roman" w:cs="Times New Roman"/>
          <w:sz w:val="27"/>
          <w:szCs w:val="27"/>
        </w:rPr>
        <w:t>1 «</w:t>
      </w:r>
      <w:r w:rsidR="001E100A" w:rsidRPr="003574AD">
        <w:rPr>
          <w:rFonts w:ascii="Times New Roman" w:hAnsi="Times New Roman" w:cs="Times New Roman"/>
          <w:sz w:val="27"/>
          <w:szCs w:val="27"/>
        </w:rPr>
        <w:t xml:space="preserve">Об утверждении Положения </w:t>
      </w:r>
      <w:r w:rsidR="009D7160" w:rsidRPr="003574AD">
        <w:rPr>
          <w:rFonts w:ascii="Times New Roman" w:hAnsi="Times New Roman" w:cs="Times New Roman"/>
          <w:sz w:val="27"/>
          <w:szCs w:val="27"/>
        </w:rPr>
        <w:t>об отраслевой системе оплаты труда работников муниципального учреждения культуры «</w:t>
      </w:r>
      <w:proofErr w:type="spellStart"/>
      <w:r w:rsidR="009D7160" w:rsidRPr="003574AD">
        <w:rPr>
          <w:rFonts w:ascii="Times New Roman" w:hAnsi="Times New Roman" w:cs="Times New Roman"/>
          <w:sz w:val="27"/>
          <w:szCs w:val="27"/>
        </w:rPr>
        <w:t>Кудиновский</w:t>
      </w:r>
      <w:proofErr w:type="spellEnd"/>
      <w:r w:rsidR="009D7160" w:rsidRPr="003574AD">
        <w:rPr>
          <w:rFonts w:ascii="Times New Roman" w:hAnsi="Times New Roman" w:cs="Times New Roman"/>
          <w:sz w:val="27"/>
          <w:szCs w:val="27"/>
        </w:rPr>
        <w:t xml:space="preserve"> сельский Дом культуры» </w:t>
      </w:r>
      <w:r w:rsidR="001E100A" w:rsidRPr="003574AD">
        <w:rPr>
          <w:rFonts w:ascii="Times New Roman" w:hAnsi="Times New Roman" w:cs="Times New Roman"/>
          <w:sz w:val="27"/>
          <w:szCs w:val="27"/>
        </w:rPr>
        <w:t>(далее Положение)</w:t>
      </w:r>
      <w:r w:rsidR="00823387" w:rsidRPr="003574AD">
        <w:rPr>
          <w:rFonts w:ascii="Times New Roman" w:hAnsi="Times New Roman" w:cs="Times New Roman"/>
          <w:sz w:val="27"/>
          <w:szCs w:val="27"/>
        </w:rPr>
        <w:t>.</w:t>
      </w:r>
    </w:p>
    <w:p w:rsidR="00823387" w:rsidRPr="003574AD" w:rsidRDefault="00823387" w:rsidP="00C53CB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3387" w:rsidRPr="003574AD" w:rsidRDefault="00823387" w:rsidP="00A46F6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74AD">
        <w:rPr>
          <w:rFonts w:ascii="Times New Roman" w:hAnsi="Times New Roman" w:cs="Times New Roman"/>
          <w:b/>
          <w:sz w:val="27"/>
          <w:szCs w:val="27"/>
        </w:rPr>
        <w:t>Порядок и условия премирования руководителя</w:t>
      </w:r>
    </w:p>
    <w:p w:rsidR="00823387" w:rsidRPr="003574AD" w:rsidRDefault="00823387" w:rsidP="00C84DC5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23387" w:rsidRPr="003574AD" w:rsidRDefault="00823387" w:rsidP="00195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74AD">
        <w:rPr>
          <w:rFonts w:ascii="Times New Roman" w:hAnsi="Times New Roman" w:cs="Times New Roman"/>
          <w:sz w:val="27"/>
          <w:szCs w:val="27"/>
        </w:rPr>
        <w:t xml:space="preserve">2.1.    </w:t>
      </w:r>
      <w:r w:rsidR="001E100A" w:rsidRPr="003574AD">
        <w:rPr>
          <w:rFonts w:ascii="Times New Roman" w:hAnsi="Times New Roman" w:cs="Times New Roman"/>
          <w:sz w:val="27"/>
          <w:szCs w:val="27"/>
        </w:rPr>
        <w:t xml:space="preserve">Руководителю </w:t>
      </w:r>
      <w:r w:rsidRPr="003574AD">
        <w:rPr>
          <w:rFonts w:ascii="Times New Roman" w:hAnsi="Times New Roman" w:cs="Times New Roman"/>
          <w:sz w:val="27"/>
          <w:szCs w:val="27"/>
        </w:rPr>
        <w:t>муниципального учреждения культуры «</w:t>
      </w:r>
      <w:proofErr w:type="spellStart"/>
      <w:r w:rsidRPr="003574AD">
        <w:rPr>
          <w:rFonts w:ascii="Times New Roman" w:hAnsi="Times New Roman" w:cs="Times New Roman"/>
          <w:sz w:val="27"/>
          <w:szCs w:val="27"/>
        </w:rPr>
        <w:t>Кудиновский</w:t>
      </w:r>
      <w:proofErr w:type="spellEnd"/>
      <w:r w:rsidRPr="003574AD">
        <w:rPr>
          <w:rFonts w:ascii="Times New Roman" w:hAnsi="Times New Roman" w:cs="Times New Roman"/>
          <w:sz w:val="27"/>
          <w:szCs w:val="27"/>
        </w:rPr>
        <w:t xml:space="preserve"> сельский дом культуры» (далее – руководител</w:t>
      </w:r>
      <w:r w:rsidR="001E100A" w:rsidRPr="003574AD">
        <w:rPr>
          <w:rFonts w:ascii="Times New Roman" w:hAnsi="Times New Roman" w:cs="Times New Roman"/>
          <w:sz w:val="27"/>
          <w:szCs w:val="27"/>
        </w:rPr>
        <w:t>ь</w:t>
      </w:r>
      <w:r w:rsidRPr="003574AD">
        <w:rPr>
          <w:rFonts w:ascii="Times New Roman" w:hAnsi="Times New Roman" w:cs="Times New Roman"/>
          <w:sz w:val="27"/>
          <w:szCs w:val="27"/>
        </w:rPr>
        <w:t xml:space="preserve">) </w:t>
      </w:r>
      <w:r w:rsidR="001E100A" w:rsidRPr="003574AD">
        <w:rPr>
          <w:rFonts w:ascii="Times New Roman" w:hAnsi="Times New Roman" w:cs="Times New Roman"/>
          <w:sz w:val="27"/>
          <w:szCs w:val="27"/>
        </w:rPr>
        <w:t>могут быть установлены следующие премиальные выплаты</w:t>
      </w:r>
      <w:r w:rsidRPr="003574AD">
        <w:rPr>
          <w:rFonts w:ascii="Times New Roman" w:hAnsi="Times New Roman" w:cs="Times New Roman"/>
          <w:sz w:val="27"/>
          <w:szCs w:val="27"/>
        </w:rPr>
        <w:t>:</w:t>
      </w:r>
    </w:p>
    <w:p w:rsidR="00823387" w:rsidRPr="003574AD" w:rsidRDefault="00823387" w:rsidP="00195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74AD">
        <w:rPr>
          <w:rFonts w:ascii="Times New Roman" w:hAnsi="Times New Roman" w:cs="Times New Roman"/>
          <w:sz w:val="27"/>
          <w:szCs w:val="27"/>
        </w:rPr>
        <w:t xml:space="preserve">- </w:t>
      </w:r>
      <w:r w:rsidR="001E100A" w:rsidRPr="003574AD">
        <w:rPr>
          <w:rFonts w:ascii="Times New Roman" w:hAnsi="Times New Roman" w:cs="Times New Roman"/>
          <w:sz w:val="27"/>
          <w:szCs w:val="27"/>
        </w:rPr>
        <w:t>по итогам работы за квартал;</w:t>
      </w:r>
    </w:p>
    <w:p w:rsidR="00CD2016" w:rsidRPr="003574AD" w:rsidRDefault="00CD2016" w:rsidP="00195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74AD">
        <w:rPr>
          <w:rFonts w:ascii="Times New Roman" w:hAnsi="Times New Roman" w:cs="Times New Roman"/>
          <w:sz w:val="27"/>
          <w:szCs w:val="27"/>
        </w:rPr>
        <w:t>- за выполнение особо важных заданий</w:t>
      </w:r>
      <w:r w:rsidR="001E100A" w:rsidRPr="003574AD">
        <w:rPr>
          <w:rFonts w:ascii="Times New Roman" w:hAnsi="Times New Roman" w:cs="Times New Roman"/>
          <w:sz w:val="27"/>
          <w:szCs w:val="27"/>
        </w:rPr>
        <w:t xml:space="preserve"> руководства</w:t>
      </w:r>
      <w:r w:rsidRPr="003574AD">
        <w:rPr>
          <w:rFonts w:ascii="Times New Roman" w:hAnsi="Times New Roman" w:cs="Times New Roman"/>
          <w:sz w:val="27"/>
          <w:szCs w:val="27"/>
        </w:rPr>
        <w:t>.</w:t>
      </w:r>
    </w:p>
    <w:p w:rsidR="00FC3C49" w:rsidRPr="003574AD" w:rsidRDefault="00CD2016" w:rsidP="00195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74AD">
        <w:rPr>
          <w:rFonts w:ascii="Times New Roman" w:hAnsi="Times New Roman" w:cs="Times New Roman"/>
          <w:sz w:val="27"/>
          <w:szCs w:val="27"/>
        </w:rPr>
        <w:t>2.2.    Преми</w:t>
      </w:r>
      <w:r w:rsidR="001E100A" w:rsidRPr="003574AD">
        <w:rPr>
          <w:rFonts w:ascii="Times New Roman" w:hAnsi="Times New Roman" w:cs="Times New Roman"/>
          <w:sz w:val="27"/>
          <w:szCs w:val="27"/>
        </w:rPr>
        <w:t>я по итогам работы за квартал предусматривается с целью поощрения руководителя учреждения культуры за результаты труда</w:t>
      </w:r>
      <w:r w:rsidR="00FC3C49" w:rsidRPr="003574AD">
        <w:rPr>
          <w:rFonts w:ascii="Times New Roman" w:hAnsi="Times New Roman" w:cs="Times New Roman"/>
          <w:sz w:val="27"/>
          <w:szCs w:val="27"/>
        </w:rPr>
        <w:t xml:space="preserve"> по итогам соответствующего периода времени.</w:t>
      </w:r>
    </w:p>
    <w:p w:rsidR="00FC3C49" w:rsidRPr="003574AD" w:rsidRDefault="00FC3C49" w:rsidP="00195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74AD">
        <w:rPr>
          <w:rFonts w:ascii="Times New Roman" w:hAnsi="Times New Roman" w:cs="Times New Roman"/>
          <w:sz w:val="27"/>
          <w:szCs w:val="27"/>
        </w:rPr>
        <w:t>При определении условий и размеров премиальных выплат по итогам работы учитываются показатели эффективности деятельности учрежден</w:t>
      </w:r>
      <w:r w:rsidR="0019500B">
        <w:rPr>
          <w:rFonts w:ascii="Times New Roman" w:hAnsi="Times New Roman" w:cs="Times New Roman"/>
          <w:sz w:val="27"/>
          <w:szCs w:val="27"/>
        </w:rPr>
        <w:t>ия, установленные приложением №</w:t>
      </w:r>
      <w:r w:rsidRPr="003574AD">
        <w:rPr>
          <w:rFonts w:ascii="Times New Roman" w:hAnsi="Times New Roman" w:cs="Times New Roman"/>
          <w:sz w:val="27"/>
          <w:szCs w:val="27"/>
        </w:rPr>
        <w:t>1 к настоящему Порядку.</w:t>
      </w:r>
    </w:p>
    <w:p w:rsidR="00FC3C49" w:rsidRPr="003574AD" w:rsidRDefault="00FC3C49" w:rsidP="00195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74AD">
        <w:rPr>
          <w:rFonts w:ascii="Times New Roman" w:hAnsi="Times New Roman" w:cs="Times New Roman"/>
          <w:sz w:val="27"/>
          <w:szCs w:val="27"/>
        </w:rPr>
        <w:t>Размер премии руководителю по итогам работы определяется как сумма баллов за достигнутые в отчетном периоде показатели эффективности деятельности учреждения.</w:t>
      </w:r>
    </w:p>
    <w:p w:rsidR="00FC3C49" w:rsidRPr="003574AD" w:rsidRDefault="00FC3C49" w:rsidP="00195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74AD">
        <w:rPr>
          <w:rFonts w:ascii="Times New Roman" w:hAnsi="Times New Roman" w:cs="Times New Roman"/>
          <w:sz w:val="27"/>
          <w:szCs w:val="27"/>
        </w:rPr>
        <w:t>Стоимость 1 (одного) балла для расчета премии устанавливается в размере 500 рублей.</w:t>
      </w:r>
    </w:p>
    <w:p w:rsidR="00FC3C49" w:rsidRPr="003574AD" w:rsidRDefault="00FC3C49" w:rsidP="00195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74AD">
        <w:rPr>
          <w:rFonts w:ascii="Times New Roman" w:hAnsi="Times New Roman" w:cs="Times New Roman"/>
          <w:sz w:val="27"/>
          <w:szCs w:val="27"/>
        </w:rPr>
        <w:t>Размер премии по итогам работы не может превышать 80% оклада руководителя.</w:t>
      </w:r>
    </w:p>
    <w:p w:rsidR="00AF75A3" w:rsidRPr="003574AD" w:rsidRDefault="00AF75A3" w:rsidP="00195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74AD">
        <w:rPr>
          <w:rFonts w:ascii="Times New Roman" w:hAnsi="Times New Roman" w:cs="Times New Roman"/>
          <w:sz w:val="27"/>
          <w:szCs w:val="27"/>
        </w:rPr>
        <w:t>2.3.  Премия за выполнение особо важных заданий руководителю осуществляется единовременно.</w:t>
      </w:r>
    </w:p>
    <w:p w:rsidR="00AF75A3" w:rsidRPr="003574AD" w:rsidRDefault="00AF75A3" w:rsidP="00195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74AD">
        <w:rPr>
          <w:rFonts w:ascii="Times New Roman" w:hAnsi="Times New Roman" w:cs="Times New Roman"/>
          <w:sz w:val="27"/>
          <w:szCs w:val="27"/>
        </w:rPr>
        <w:t xml:space="preserve">Единовременные премии выплачиваются за качественное и оперативное выполнение особо важных заданий </w:t>
      </w:r>
      <w:r w:rsidR="0098725D" w:rsidRPr="003574AD">
        <w:rPr>
          <w:rFonts w:ascii="Times New Roman" w:hAnsi="Times New Roman" w:cs="Times New Roman"/>
          <w:sz w:val="27"/>
          <w:szCs w:val="27"/>
        </w:rPr>
        <w:t xml:space="preserve"> руководства. Премия за выполнение особо важных заданий устанавливается по результатам их выполнения в размере, не превышающем 30% оклада руководителя. </w:t>
      </w:r>
    </w:p>
    <w:p w:rsidR="007E62E9" w:rsidRPr="003574AD" w:rsidRDefault="007E62E9" w:rsidP="00195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74AD">
        <w:rPr>
          <w:rFonts w:ascii="Times New Roman" w:hAnsi="Times New Roman" w:cs="Times New Roman"/>
          <w:sz w:val="27"/>
          <w:szCs w:val="27"/>
        </w:rPr>
        <w:lastRenderedPageBreak/>
        <w:t>2.</w:t>
      </w:r>
      <w:r w:rsidR="0098725D" w:rsidRPr="003574AD">
        <w:rPr>
          <w:rFonts w:ascii="Times New Roman" w:hAnsi="Times New Roman" w:cs="Times New Roman"/>
          <w:sz w:val="27"/>
          <w:szCs w:val="27"/>
        </w:rPr>
        <w:t>4</w:t>
      </w:r>
      <w:r w:rsidRPr="003574AD">
        <w:rPr>
          <w:rFonts w:ascii="Times New Roman" w:hAnsi="Times New Roman" w:cs="Times New Roman"/>
          <w:sz w:val="27"/>
          <w:szCs w:val="27"/>
        </w:rPr>
        <w:t xml:space="preserve">.   </w:t>
      </w:r>
      <w:r w:rsidR="0098725D" w:rsidRPr="003574AD">
        <w:rPr>
          <w:rFonts w:ascii="Times New Roman" w:hAnsi="Times New Roman" w:cs="Times New Roman"/>
          <w:sz w:val="27"/>
          <w:szCs w:val="27"/>
        </w:rPr>
        <w:t>Для установления размера премии руководитель</w:t>
      </w:r>
      <w:r w:rsidRPr="003574AD">
        <w:rPr>
          <w:rFonts w:ascii="Times New Roman" w:hAnsi="Times New Roman" w:cs="Times New Roman"/>
          <w:sz w:val="27"/>
          <w:szCs w:val="27"/>
        </w:rPr>
        <w:t xml:space="preserve"> представля</w:t>
      </w:r>
      <w:r w:rsidR="0098725D" w:rsidRPr="003574AD">
        <w:rPr>
          <w:rFonts w:ascii="Times New Roman" w:hAnsi="Times New Roman" w:cs="Times New Roman"/>
          <w:sz w:val="27"/>
          <w:szCs w:val="27"/>
        </w:rPr>
        <w:t>ет</w:t>
      </w:r>
      <w:r w:rsidRPr="003574AD">
        <w:rPr>
          <w:rFonts w:ascii="Times New Roman" w:hAnsi="Times New Roman" w:cs="Times New Roman"/>
          <w:sz w:val="27"/>
          <w:szCs w:val="27"/>
        </w:rPr>
        <w:t xml:space="preserve">  </w:t>
      </w:r>
      <w:r w:rsidR="00B3315B" w:rsidRPr="003574AD">
        <w:rPr>
          <w:rFonts w:ascii="Times New Roman" w:hAnsi="Times New Roman" w:cs="Times New Roman"/>
          <w:sz w:val="27"/>
          <w:szCs w:val="27"/>
        </w:rPr>
        <w:t xml:space="preserve">информацию о выполнении показателей </w:t>
      </w:r>
      <w:r w:rsidR="0098725D" w:rsidRPr="003574AD">
        <w:rPr>
          <w:rFonts w:ascii="Times New Roman" w:hAnsi="Times New Roman" w:cs="Times New Roman"/>
          <w:sz w:val="27"/>
          <w:szCs w:val="27"/>
        </w:rPr>
        <w:t>эффективности деятельности учреждения с подтверждающими документами в Комиссию по оценке выполнения показателей эффективности деятельности учреждения (далее – Комиссия).</w:t>
      </w:r>
    </w:p>
    <w:p w:rsidR="0098725D" w:rsidRPr="003574AD" w:rsidRDefault="0098725D" w:rsidP="00195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74AD">
        <w:rPr>
          <w:rFonts w:ascii="Times New Roman" w:hAnsi="Times New Roman" w:cs="Times New Roman"/>
          <w:sz w:val="27"/>
          <w:szCs w:val="27"/>
        </w:rPr>
        <w:t>Порядок работы Комиссии установлен Приложением № 2 к Порядку.</w:t>
      </w:r>
    </w:p>
    <w:p w:rsidR="0098725D" w:rsidRPr="003574AD" w:rsidRDefault="0098725D" w:rsidP="00195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74AD">
        <w:rPr>
          <w:rFonts w:ascii="Times New Roman" w:hAnsi="Times New Roman" w:cs="Times New Roman"/>
          <w:sz w:val="27"/>
          <w:szCs w:val="27"/>
        </w:rPr>
        <w:t>Р</w:t>
      </w:r>
      <w:r w:rsidR="009E2FF8" w:rsidRPr="003574AD">
        <w:rPr>
          <w:rFonts w:ascii="Times New Roman" w:hAnsi="Times New Roman" w:cs="Times New Roman"/>
          <w:sz w:val="27"/>
          <w:szCs w:val="27"/>
        </w:rPr>
        <w:t xml:space="preserve">ешение о премировании руководителя </w:t>
      </w:r>
      <w:r w:rsidRPr="003574AD">
        <w:rPr>
          <w:rFonts w:ascii="Times New Roman" w:hAnsi="Times New Roman" w:cs="Times New Roman"/>
          <w:sz w:val="27"/>
          <w:szCs w:val="27"/>
        </w:rPr>
        <w:t xml:space="preserve">принимается Комиссией и оформляется распоряжением Главы администрации сельского поселения «Село </w:t>
      </w:r>
      <w:proofErr w:type="spellStart"/>
      <w:r w:rsidRPr="003574AD">
        <w:rPr>
          <w:rFonts w:ascii="Times New Roman" w:hAnsi="Times New Roman" w:cs="Times New Roman"/>
          <w:sz w:val="27"/>
          <w:szCs w:val="27"/>
        </w:rPr>
        <w:t>Кудиново</w:t>
      </w:r>
      <w:proofErr w:type="spellEnd"/>
      <w:r w:rsidRPr="003574AD">
        <w:rPr>
          <w:rFonts w:ascii="Times New Roman" w:hAnsi="Times New Roman" w:cs="Times New Roman"/>
          <w:sz w:val="27"/>
          <w:szCs w:val="27"/>
        </w:rPr>
        <w:t>» с указанием в нем размера премии.</w:t>
      </w:r>
    </w:p>
    <w:p w:rsidR="00B3315B" w:rsidRPr="003574AD" w:rsidRDefault="0098725D" w:rsidP="00195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74AD">
        <w:rPr>
          <w:rFonts w:ascii="Times New Roman" w:hAnsi="Times New Roman" w:cs="Times New Roman"/>
          <w:sz w:val="27"/>
          <w:szCs w:val="27"/>
        </w:rPr>
        <w:t xml:space="preserve"> </w:t>
      </w:r>
      <w:r w:rsidR="009E2FF8" w:rsidRPr="003574AD">
        <w:rPr>
          <w:rFonts w:ascii="Times New Roman" w:hAnsi="Times New Roman" w:cs="Times New Roman"/>
          <w:sz w:val="27"/>
          <w:szCs w:val="27"/>
        </w:rPr>
        <w:t>2.</w:t>
      </w:r>
      <w:r w:rsidRPr="003574AD">
        <w:rPr>
          <w:rFonts w:ascii="Times New Roman" w:hAnsi="Times New Roman" w:cs="Times New Roman"/>
          <w:sz w:val="27"/>
          <w:szCs w:val="27"/>
        </w:rPr>
        <w:t>5</w:t>
      </w:r>
      <w:r w:rsidR="009E2FF8" w:rsidRPr="003574AD">
        <w:rPr>
          <w:rFonts w:ascii="Times New Roman" w:hAnsi="Times New Roman" w:cs="Times New Roman"/>
          <w:sz w:val="27"/>
          <w:szCs w:val="27"/>
        </w:rPr>
        <w:t xml:space="preserve">.   При увольнении руководителя </w:t>
      </w:r>
      <w:r w:rsidR="00202B0D" w:rsidRPr="003574AD">
        <w:rPr>
          <w:rFonts w:ascii="Times New Roman" w:hAnsi="Times New Roman" w:cs="Times New Roman"/>
          <w:sz w:val="27"/>
          <w:szCs w:val="27"/>
        </w:rPr>
        <w:t xml:space="preserve">до истечения отчетного периода, за который осуществлялось премирование, или назначении на должность в соответствующем отчетном периоде премирование </w:t>
      </w:r>
      <w:r w:rsidRPr="003574AD">
        <w:rPr>
          <w:rFonts w:ascii="Times New Roman" w:hAnsi="Times New Roman" w:cs="Times New Roman"/>
          <w:sz w:val="27"/>
          <w:szCs w:val="27"/>
        </w:rPr>
        <w:t xml:space="preserve">осуществляется </w:t>
      </w:r>
      <w:r w:rsidR="00202B0D" w:rsidRPr="003574AD">
        <w:rPr>
          <w:rFonts w:ascii="Times New Roman" w:hAnsi="Times New Roman" w:cs="Times New Roman"/>
          <w:sz w:val="27"/>
          <w:szCs w:val="27"/>
        </w:rPr>
        <w:t>за фактически отработанное время.</w:t>
      </w:r>
    </w:p>
    <w:p w:rsidR="00202B0D" w:rsidRPr="003574AD" w:rsidRDefault="00202B0D" w:rsidP="00195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74AD">
        <w:rPr>
          <w:rFonts w:ascii="Times New Roman" w:hAnsi="Times New Roman" w:cs="Times New Roman"/>
          <w:sz w:val="27"/>
          <w:szCs w:val="27"/>
        </w:rPr>
        <w:t>2.</w:t>
      </w:r>
      <w:r w:rsidR="0098725D" w:rsidRPr="003574AD">
        <w:rPr>
          <w:rFonts w:ascii="Times New Roman" w:hAnsi="Times New Roman" w:cs="Times New Roman"/>
          <w:sz w:val="27"/>
          <w:szCs w:val="27"/>
        </w:rPr>
        <w:t>6</w:t>
      </w:r>
      <w:r w:rsidRPr="003574AD">
        <w:rPr>
          <w:rFonts w:ascii="Times New Roman" w:hAnsi="Times New Roman" w:cs="Times New Roman"/>
          <w:sz w:val="27"/>
          <w:szCs w:val="27"/>
        </w:rPr>
        <w:t xml:space="preserve">. </w:t>
      </w:r>
      <w:r w:rsidR="0098725D" w:rsidRPr="003574AD">
        <w:rPr>
          <w:rFonts w:ascii="Times New Roman" w:hAnsi="Times New Roman" w:cs="Times New Roman"/>
          <w:sz w:val="27"/>
          <w:szCs w:val="27"/>
        </w:rPr>
        <w:t xml:space="preserve">   </w:t>
      </w:r>
      <w:r w:rsidRPr="003574AD">
        <w:rPr>
          <w:rFonts w:ascii="Times New Roman" w:hAnsi="Times New Roman" w:cs="Times New Roman"/>
          <w:sz w:val="27"/>
          <w:szCs w:val="27"/>
        </w:rPr>
        <w:t>Премирование руководителя не осуществляется в следующих случаях:</w:t>
      </w:r>
    </w:p>
    <w:p w:rsidR="00202B0D" w:rsidRPr="003574AD" w:rsidRDefault="00202B0D" w:rsidP="00195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74AD">
        <w:rPr>
          <w:rFonts w:ascii="Times New Roman" w:hAnsi="Times New Roman" w:cs="Times New Roman"/>
          <w:sz w:val="27"/>
          <w:szCs w:val="27"/>
        </w:rPr>
        <w:t>-  применения дисциплина</w:t>
      </w:r>
      <w:r w:rsidR="00CC13E1" w:rsidRPr="003574AD">
        <w:rPr>
          <w:rFonts w:ascii="Times New Roman" w:hAnsi="Times New Roman" w:cs="Times New Roman"/>
          <w:sz w:val="27"/>
          <w:szCs w:val="27"/>
        </w:rPr>
        <w:t>рного взыскания на руководителя</w:t>
      </w:r>
      <w:r w:rsidR="0098725D" w:rsidRPr="003574AD">
        <w:rPr>
          <w:rFonts w:ascii="Times New Roman" w:hAnsi="Times New Roman" w:cs="Times New Roman"/>
          <w:sz w:val="27"/>
          <w:szCs w:val="27"/>
        </w:rPr>
        <w:t xml:space="preserve"> в отчетном периоде</w:t>
      </w:r>
      <w:r w:rsidRPr="003574AD">
        <w:rPr>
          <w:rFonts w:ascii="Times New Roman" w:hAnsi="Times New Roman" w:cs="Times New Roman"/>
          <w:sz w:val="27"/>
          <w:szCs w:val="27"/>
        </w:rPr>
        <w:t>;</w:t>
      </w:r>
    </w:p>
    <w:p w:rsidR="0098725D" w:rsidRPr="003574AD" w:rsidRDefault="0098725D" w:rsidP="00195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74AD">
        <w:rPr>
          <w:rFonts w:ascii="Times New Roman" w:hAnsi="Times New Roman" w:cs="Times New Roman"/>
          <w:sz w:val="27"/>
          <w:szCs w:val="27"/>
        </w:rPr>
        <w:t>-     наличие представлений, предписаний контролирующих органов в отчетном периоде;</w:t>
      </w:r>
    </w:p>
    <w:p w:rsidR="00202B0D" w:rsidRPr="003574AD" w:rsidRDefault="00202B0D" w:rsidP="00195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74AD">
        <w:rPr>
          <w:rFonts w:ascii="Times New Roman" w:hAnsi="Times New Roman" w:cs="Times New Roman"/>
          <w:sz w:val="27"/>
          <w:szCs w:val="27"/>
        </w:rPr>
        <w:t xml:space="preserve">-  совершения прогула, появления руководителя на работе в состоянии алкогольного, наркотического или иного токсического опьянения, </w:t>
      </w:r>
      <w:proofErr w:type="gramStart"/>
      <w:r w:rsidRPr="003574AD">
        <w:rPr>
          <w:rFonts w:ascii="Times New Roman" w:hAnsi="Times New Roman" w:cs="Times New Roman"/>
          <w:sz w:val="27"/>
          <w:szCs w:val="27"/>
        </w:rPr>
        <w:t>оформленных</w:t>
      </w:r>
      <w:proofErr w:type="gramEnd"/>
      <w:r w:rsidRPr="003574AD">
        <w:rPr>
          <w:rFonts w:ascii="Times New Roman" w:hAnsi="Times New Roman" w:cs="Times New Roman"/>
          <w:sz w:val="27"/>
          <w:szCs w:val="27"/>
        </w:rPr>
        <w:t xml:space="preserve"> в установленном порядке;</w:t>
      </w:r>
    </w:p>
    <w:p w:rsidR="00202B0D" w:rsidRPr="003574AD" w:rsidRDefault="00202B0D" w:rsidP="00195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74AD">
        <w:rPr>
          <w:rFonts w:ascii="Times New Roman" w:hAnsi="Times New Roman" w:cs="Times New Roman"/>
          <w:sz w:val="27"/>
          <w:szCs w:val="27"/>
        </w:rPr>
        <w:t>-   нанесения руководителем своей деятельностью или бездеятельностью прямого материального ущерба государственному учреждению, подтвержденного в установленном законодательством порядке;</w:t>
      </w:r>
    </w:p>
    <w:p w:rsidR="00202B0D" w:rsidRPr="003574AD" w:rsidRDefault="00202B0D" w:rsidP="00195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74AD">
        <w:rPr>
          <w:rFonts w:ascii="Times New Roman" w:hAnsi="Times New Roman" w:cs="Times New Roman"/>
          <w:sz w:val="27"/>
          <w:szCs w:val="27"/>
        </w:rPr>
        <w:t xml:space="preserve">-  </w:t>
      </w:r>
      <w:r w:rsidR="00CC13E1" w:rsidRPr="003574AD">
        <w:rPr>
          <w:rFonts w:ascii="Times New Roman" w:hAnsi="Times New Roman" w:cs="Times New Roman"/>
          <w:sz w:val="27"/>
          <w:szCs w:val="27"/>
        </w:rPr>
        <w:t xml:space="preserve"> наличия фактов нецелевого, незаконного расходования средств бюджета, недостач (потерь), выявленных в отчетном периоде по результатам проверок органами, осуществляющими государственный надзор и (или) контроль за отчетный период или за предыдущие периоды, предшествующие отчетному периоду, если данный работник исполнял обязанности руководителя в период, когда были осуществлены указанные нарушения.</w:t>
      </w:r>
    </w:p>
    <w:p w:rsidR="0098725D" w:rsidRPr="003574AD" w:rsidRDefault="0098725D" w:rsidP="002D3B3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8725D" w:rsidRPr="003574AD" w:rsidRDefault="0098725D" w:rsidP="002D3B3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8725D" w:rsidRPr="003574AD" w:rsidRDefault="0098725D" w:rsidP="002D3B3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8725D" w:rsidRPr="003574AD" w:rsidRDefault="0098725D" w:rsidP="002D3B3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8725D" w:rsidRPr="003574AD" w:rsidRDefault="0098725D" w:rsidP="002D3B3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8725D" w:rsidRPr="003574AD" w:rsidRDefault="0098725D" w:rsidP="002D3B3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8725D" w:rsidRPr="003574AD" w:rsidRDefault="0098725D" w:rsidP="002D3B3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8725D" w:rsidRPr="003574AD" w:rsidRDefault="0098725D" w:rsidP="002D3B3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8725D" w:rsidRPr="003574AD" w:rsidRDefault="0098725D" w:rsidP="002D3B3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8725D" w:rsidRPr="003574AD" w:rsidRDefault="0098725D" w:rsidP="002D3B3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8725D" w:rsidRPr="003574AD" w:rsidRDefault="0098725D" w:rsidP="002D3B3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8725D" w:rsidRPr="003574AD" w:rsidRDefault="0098725D" w:rsidP="002D3B3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8725D" w:rsidRPr="003574AD" w:rsidRDefault="0098725D" w:rsidP="002D3B3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8725D" w:rsidRPr="003574AD" w:rsidRDefault="0098725D" w:rsidP="002D3B3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8725D" w:rsidRDefault="0098725D" w:rsidP="002D3B3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9500B" w:rsidRDefault="0019500B" w:rsidP="002D3B3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9500B" w:rsidRDefault="0019500B" w:rsidP="002D3B3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9500B" w:rsidRPr="003574AD" w:rsidRDefault="0019500B" w:rsidP="002D3B3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8725D" w:rsidRPr="003574AD" w:rsidRDefault="0098725D" w:rsidP="002D3B3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9500B" w:rsidRDefault="00C84DC5" w:rsidP="0019500B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3574AD">
        <w:rPr>
          <w:rFonts w:ascii="Times New Roman" w:hAnsi="Times New Roman" w:cs="Times New Roman"/>
          <w:sz w:val="27"/>
          <w:szCs w:val="27"/>
        </w:rPr>
        <w:lastRenderedPageBreak/>
        <w:t xml:space="preserve">   </w:t>
      </w:r>
      <w:r w:rsidR="002D3B3B" w:rsidRPr="003574A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</w:t>
      </w:r>
    </w:p>
    <w:p w:rsidR="00A46F66" w:rsidRPr="0019500B" w:rsidRDefault="00A46F66" w:rsidP="0019500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9500B">
        <w:rPr>
          <w:rFonts w:ascii="Times New Roman" w:hAnsi="Times New Roman" w:cs="Times New Roman"/>
        </w:rPr>
        <w:t xml:space="preserve">Приложение </w:t>
      </w:r>
    </w:p>
    <w:p w:rsidR="00A46F66" w:rsidRPr="0019500B" w:rsidRDefault="00A46F66" w:rsidP="0019500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9500B">
        <w:rPr>
          <w:rFonts w:ascii="Times New Roman" w:hAnsi="Times New Roman" w:cs="Times New Roman"/>
        </w:rPr>
        <w:t>к Порядку и условиям</w:t>
      </w:r>
    </w:p>
    <w:p w:rsidR="00A46F66" w:rsidRPr="0019500B" w:rsidRDefault="00A46F66" w:rsidP="0019500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9500B">
        <w:rPr>
          <w:rFonts w:ascii="Times New Roman" w:hAnsi="Times New Roman" w:cs="Times New Roman"/>
        </w:rPr>
        <w:t xml:space="preserve"> премирования  руководителя</w:t>
      </w:r>
    </w:p>
    <w:p w:rsidR="00A46F66" w:rsidRPr="0019500B" w:rsidRDefault="00A46F66" w:rsidP="0019500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9500B">
        <w:rPr>
          <w:rFonts w:ascii="Times New Roman" w:hAnsi="Times New Roman" w:cs="Times New Roman"/>
        </w:rPr>
        <w:t>муниципального учреждения культуры</w:t>
      </w:r>
    </w:p>
    <w:p w:rsidR="00A46F66" w:rsidRPr="0019500B" w:rsidRDefault="00A46F66" w:rsidP="0019500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9500B">
        <w:rPr>
          <w:rFonts w:ascii="Times New Roman" w:hAnsi="Times New Roman" w:cs="Times New Roman"/>
        </w:rPr>
        <w:t>«</w:t>
      </w:r>
      <w:proofErr w:type="spellStart"/>
      <w:r w:rsidRPr="0019500B">
        <w:rPr>
          <w:rFonts w:ascii="Times New Roman" w:hAnsi="Times New Roman" w:cs="Times New Roman"/>
        </w:rPr>
        <w:t>Кудиновский</w:t>
      </w:r>
      <w:proofErr w:type="spellEnd"/>
      <w:r w:rsidRPr="0019500B">
        <w:rPr>
          <w:rFonts w:ascii="Times New Roman" w:hAnsi="Times New Roman" w:cs="Times New Roman"/>
        </w:rPr>
        <w:t xml:space="preserve"> сельский дом культуры»</w:t>
      </w:r>
    </w:p>
    <w:p w:rsidR="001D104E" w:rsidRPr="003574AD" w:rsidRDefault="001D104E" w:rsidP="00A46F66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1D104E" w:rsidRPr="003574AD" w:rsidRDefault="001D104E" w:rsidP="001D104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74AD">
        <w:rPr>
          <w:rFonts w:ascii="Times New Roman" w:hAnsi="Times New Roman" w:cs="Times New Roman"/>
          <w:b/>
          <w:sz w:val="27"/>
          <w:szCs w:val="27"/>
        </w:rPr>
        <w:t>Показатели эффективности деятельности учреждения</w:t>
      </w:r>
    </w:p>
    <w:p w:rsidR="00A46F66" w:rsidRPr="003574AD" w:rsidRDefault="00A46F66" w:rsidP="00A46F66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"/>
        <w:gridCol w:w="2793"/>
        <w:gridCol w:w="1985"/>
        <w:gridCol w:w="1560"/>
        <w:gridCol w:w="3117"/>
      </w:tblGrid>
      <w:tr w:rsidR="004335E1" w:rsidRPr="0019500B" w:rsidTr="0019500B">
        <w:trPr>
          <w:trHeight w:val="930"/>
        </w:trPr>
        <w:tc>
          <w:tcPr>
            <w:tcW w:w="751" w:type="dxa"/>
            <w:shd w:val="clear" w:color="auto" w:fill="auto"/>
            <w:vAlign w:val="center"/>
          </w:tcPr>
          <w:p w:rsidR="00A46F66" w:rsidRPr="0019500B" w:rsidRDefault="00B9069A" w:rsidP="0019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B9069A" w:rsidRPr="0019500B" w:rsidRDefault="00B9069A" w:rsidP="0019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3" w:type="dxa"/>
            <w:vAlign w:val="center"/>
          </w:tcPr>
          <w:p w:rsidR="00A46F66" w:rsidRPr="0019500B" w:rsidRDefault="00B9069A" w:rsidP="0019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оценки для премирования за качество и результативность выполняемой работы</w:t>
            </w:r>
          </w:p>
        </w:tc>
        <w:tc>
          <w:tcPr>
            <w:tcW w:w="1985" w:type="dxa"/>
            <w:vAlign w:val="center"/>
          </w:tcPr>
          <w:p w:rsidR="00A46F66" w:rsidRPr="0019500B" w:rsidRDefault="001D104E" w:rsidP="0019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560" w:type="dxa"/>
            <w:vAlign w:val="center"/>
          </w:tcPr>
          <w:p w:rsidR="00A46F66" w:rsidRPr="0019500B" w:rsidRDefault="001D104E" w:rsidP="0019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117" w:type="dxa"/>
            <w:vAlign w:val="center"/>
          </w:tcPr>
          <w:p w:rsidR="00A46F66" w:rsidRPr="0019500B" w:rsidRDefault="001D104E" w:rsidP="0019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1D104E" w:rsidRPr="0019500B" w:rsidTr="0019500B">
        <w:trPr>
          <w:trHeight w:val="1380"/>
        </w:trPr>
        <w:tc>
          <w:tcPr>
            <w:tcW w:w="751" w:type="dxa"/>
          </w:tcPr>
          <w:p w:rsidR="001D104E" w:rsidRPr="0019500B" w:rsidRDefault="001D104E" w:rsidP="00A4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3" w:type="dxa"/>
          </w:tcPr>
          <w:p w:rsidR="001D104E" w:rsidRPr="0019500B" w:rsidRDefault="001D104E" w:rsidP="00F4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 xml:space="preserve">Число проведенных </w:t>
            </w:r>
            <w:proofErr w:type="spellStart"/>
            <w:r w:rsidR="00E50AC6" w:rsidRPr="0019500B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E50AC6" w:rsidRPr="0019500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к уровню аналогичного отчетного периода прошлого года</w:t>
            </w:r>
          </w:p>
        </w:tc>
        <w:tc>
          <w:tcPr>
            <w:tcW w:w="1985" w:type="dxa"/>
          </w:tcPr>
          <w:p w:rsidR="001D104E" w:rsidRPr="0019500B" w:rsidRDefault="00E50AC6" w:rsidP="00A4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 снижение</w:t>
            </w:r>
          </w:p>
          <w:p w:rsidR="001D104E" w:rsidRPr="0019500B" w:rsidRDefault="001D104E" w:rsidP="00A4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4E" w:rsidRPr="0019500B" w:rsidRDefault="001D104E" w:rsidP="00A4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4E" w:rsidRPr="0019500B" w:rsidRDefault="001D104E" w:rsidP="00A4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4E" w:rsidRPr="0019500B" w:rsidRDefault="00E50AC6" w:rsidP="00E5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 увеличение</w:t>
            </w:r>
          </w:p>
        </w:tc>
        <w:tc>
          <w:tcPr>
            <w:tcW w:w="1560" w:type="dxa"/>
          </w:tcPr>
          <w:p w:rsidR="001D104E" w:rsidRPr="0019500B" w:rsidRDefault="00E50AC6" w:rsidP="00E5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D104E" w:rsidRPr="0019500B" w:rsidRDefault="001D104E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4E" w:rsidRPr="0019500B" w:rsidRDefault="001D104E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4E" w:rsidRPr="0019500B" w:rsidRDefault="001D104E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4E" w:rsidRPr="0019500B" w:rsidRDefault="001D104E" w:rsidP="00E5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 xml:space="preserve">От 1 до </w:t>
            </w:r>
            <w:r w:rsidR="00E50AC6" w:rsidRPr="001950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7" w:type="dxa"/>
          </w:tcPr>
          <w:p w:rsidR="001D104E" w:rsidRPr="0019500B" w:rsidRDefault="001D104E" w:rsidP="001D1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  <w:p w:rsidR="001D104E" w:rsidRPr="0019500B" w:rsidRDefault="001D104E" w:rsidP="001D1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письмо руководителя с приложением документов, подтверждающих выполнение работ, оказание услуг</w:t>
            </w:r>
          </w:p>
        </w:tc>
      </w:tr>
      <w:tr w:rsidR="001D104E" w:rsidRPr="0019500B" w:rsidTr="0019500B">
        <w:trPr>
          <w:trHeight w:val="415"/>
        </w:trPr>
        <w:tc>
          <w:tcPr>
            <w:tcW w:w="751" w:type="dxa"/>
          </w:tcPr>
          <w:p w:rsidR="001D104E" w:rsidRPr="0019500B" w:rsidRDefault="001D104E" w:rsidP="00A4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3" w:type="dxa"/>
          </w:tcPr>
          <w:p w:rsidR="001D104E" w:rsidRPr="0019500B" w:rsidRDefault="00E50AC6" w:rsidP="00913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Освещение работы учреждения в СМИ</w:t>
            </w:r>
          </w:p>
        </w:tc>
        <w:tc>
          <w:tcPr>
            <w:tcW w:w="1985" w:type="dxa"/>
          </w:tcPr>
          <w:p w:rsidR="001D104E" w:rsidRPr="0019500B" w:rsidRDefault="001D104E" w:rsidP="006E5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C6" w:rsidRPr="0019500B" w:rsidRDefault="00E50AC6" w:rsidP="00E5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 наличие публикаций</w:t>
            </w:r>
          </w:p>
        </w:tc>
        <w:tc>
          <w:tcPr>
            <w:tcW w:w="1560" w:type="dxa"/>
          </w:tcPr>
          <w:p w:rsidR="001D104E" w:rsidRPr="0019500B" w:rsidRDefault="001D104E" w:rsidP="00B05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C6" w:rsidRPr="0019500B" w:rsidRDefault="00E50AC6" w:rsidP="00B05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C6" w:rsidRPr="0019500B" w:rsidRDefault="00E50AC6" w:rsidP="00B05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От 1 до 3</w:t>
            </w:r>
          </w:p>
        </w:tc>
        <w:tc>
          <w:tcPr>
            <w:tcW w:w="3117" w:type="dxa"/>
          </w:tcPr>
          <w:p w:rsidR="00E50AC6" w:rsidRPr="0019500B" w:rsidRDefault="00E50AC6" w:rsidP="00E5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  <w:p w:rsidR="001D104E" w:rsidRPr="0019500B" w:rsidRDefault="00E50AC6" w:rsidP="00E5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письмо руководителя с приложением документов, подтверждающих выполнение работ, оказание услуг</w:t>
            </w:r>
          </w:p>
        </w:tc>
      </w:tr>
      <w:tr w:rsidR="001D104E" w:rsidRPr="0019500B" w:rsidTr="0019500B">
        <w:trPr>
          <w:trHeight w:val="2085"/>
        </w:trPr>
        <w:tc>
          <w:tcPr>
            <w:tcW w:w="751" w:type="dxa"/>
          </w:tcPr>
          <w:p w:rsidR="001D104E" w:rsidRPr="0019500B" w:rsidRDefault="001D104E" w:rsidP="00A4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3" w:type="dxa"/>
          </w:tcPr>
          <w:p w:rsidR="001D104E" w:rsidRPr="0019500B" w:rsidRDefault="00E50AC6" w:rsidP="00541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Уровень решения конфликтных ситуаций</w:t>
            </w:r>
          </w:p>
        </w:tc>
        <w:tc>
          <w:tcPr>
            <w:tcW w:w="1985" w:type="dxa"/>
          </w:tcPr>
          <w:p w:rsidR="001D104E" w:rsidRPr="0019500B" w:rsidRDefault="00E50AC6" w:rsidP="00E5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 отсутствие обоснованных обращений по поводу конфликтных ситуаций, возникших в учреждении</w:t>
            </w:r>
          </w:p>
          <w:p w:rsidR="00E50AC6" w:rsidRPr="0019500B" w:rsidRDefault="00E50AC6" w:rsidP="00E5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 наличие обоснованных обращений по поводу конфликтных ситуаций, возникших в учреждении</w:t>
            </w:r>
          </w:p>
        </w:tc>
        <w:tc>
          <w:tcPr>
            <w:tcW w:w="1560" w:type="dxa"/>
          </w:tcPr>
          <w:p w:rsidR="001D104E" w:rsidRPr="0019500B" w:rsidRDefault="001D104E" w:rsidP="00C67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C6" w:rsidRPr="0019500B" w:rsidRDefault="00E50AC6" w:rsidP="00C67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C6" w:rsidRPr="0019500B" w:rsidRDefault="00E50AC6" w:rsidP="00C67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C6" w:rsidRPr="0019500B" w:rsidRDefault="00E50AC6" w:rsidP="00C67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C6" w:rsidRPr="0019500B" w:rsidRDefault="00E50AC6" w:rsidP="00C67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C6" w:rsidRPr="0019500B" w:rsidRDefault="00E50AC6" w:rsidP="00C67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C6" w:rsidRPr="0019500B" w:rsidRDefault="00E50AC6" w:rsidP="00C67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C6" w:rsidRPr="0019500B" w:rsidRDefault="00E50AC6" w:rsidP="00E5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50AC6" w:rsidRPr="0019500B" w:rsidRDefault="00E50AC6" w:rsidP="00E5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C6" w:rsidRPr="0019500B" w:rsidRDefault="00E50AC6" w:rsidP="00E5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C6" w:rsidRPr="0019500B" w:rsidRDefault="00E50AC6" w:rsidP="00E5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C6" w:rsidRPr="0019500B" w:rsidRDefault="00E50AC6" w:rsidP="00E5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От «минус» 10 до «минус» 20</w:t>
            </w:r>
          </w:p>
        </w:tc>
        <w:tc>
          <w:tcPr>
            <w:tcW w:w="3117" w:type="dxa"/>
          </w:tcPr>
          <w:p w:rsidR="001D104E" w:rsidRPr="0019500B" w:rsidRDefault="001D104E" w:rsidP="00A4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4E" w:rsidRPr="0019500B" w:rsidRDefault="001D104E" w:rsidP="00A4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4E" w:rsidRPr="0019500B" w:rsidRDefault="001D104E" w:rsidP="00A4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4E" w:rsidRPr="0019500B" w:rsidRDefault="001D104E" w:rsidP="00A4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4E" w:rsidRPr="0019500B" w:rsidRDefault="001D104E" w:rsidP="00A4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4E" w:rsidRPr="0019500B" w:rsidRDefault="001D104E" w:rsidP="00A4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4E" w:rsidRPr="0019500B" w:rsidRDefault="001D104E" w:rsidP="00A4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4E" w:rsidRPr="0019500B" w:rsidRDefault="001D104E" w:rsidP="00A4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0" w:rsidRPr="0019500B" w:rsidRDefault="00232390" w:rsidP="00232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  <w:p w:rsidR="001D104E" w:rsidRPr="0019500B" w:rsidRDefault="00232390" w:rsidP="00232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письмо руководителя с приложением документов, подтверждающих выполнение работ, оказание услуг</w:t>
            </w:r>
          </w:p>
        </w:tc>
      </w:tr>
      <w:tr w:rsidR="001D104E" w:rsidRPr="0019500B" w:rsidTr="0019500B">
        <w:trPr>
          <w:trHeight w:val="254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4E" w:rsidRPr="0019500B" w:rsidRDefault="001D104E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4E" w:rsidRPr="0019500B" w:rsidRDefault="001D104E" w:rsidP="00E5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E50AC6" w:rsidRPr="0019500B">
              <w:rPr>
                <w:rFonts w:ascii="Times New Roman" w:hAnsi="Times New Roman" w:cs="Times New Roman"/>
                <w:sz w:val="24"/>
                <w:szCs w:val="24"/>
              </w:rPr>
              <w:t>в отчетном периоде в выездных мероприятиях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4E" w:rsidRPr="0019500B" w:rsidRDefault="00E50AC6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 на территории района</w:t>
            </w:r>
          </w:p>
          <w:p w:rsidR="00E50AC6" w:rsidRPr="0019500B" w:rsidRDefault="00E50AC6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 на территории области</w:t>
            </w:r>
          </w:p>
          <w:p w:rsidR="00232390" w:rsidRPr="0019500B" w:rsidRDefault="00E50AC6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 межрегиональных</w:t>
            </w:r>
          </w:p>
          <w:p w:rsidR="001D104E" w:rsidRPr="0019500B" w:rsidRDefault="00232390" w:rsidP="00232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 международных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4E" w:rsidRPr="0019500B" w:rsidRDefault="001D104E" w:rsidP="00C67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C6" w:rsidRPr="0019500B" w:rsidRDefault="00E50AC6" w:rsidP="00E5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0AC6" w:rsidRPr="0019500B" w:rsidRDefault="00E50AC6" w:rsidP="00E5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C6" w:rsidRPr="0019500B" w:rsidRDefault="00E50AC6" w:rsidP="00E5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0AC6" w:rsidRPr="0019500B" w:rsidRDefault="00E50AC6" w:rsidP="00E5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D104E" w:rsidRPr="0019500B" w:rsidRDefault="00232390" w:rsidP="0023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0" w:rsidRPr="0019500B" w:rsidRDefault="00232390" w:rsidP="00232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  <w:p w:rsidR="001D104E" w:rsidRPr="0019500B" w:rsidRDefault="00232390" w:rsidP="00232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письмо руководителя с приложением документов, подтверждающих выполнение работ, оказание услуг</w:t>
            </w:r>
          </w:p>
        </w:tc>
      </w:tr>
      <w:tr w:rsidR="001D104E" w:rsidRPr="0019500B" w:rsidTr="0019500B">
        <w:trPr>
          <w:trHeight w:val="265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4E" w:rsidRPr="0019500B" w:rsidRDefault="001D104E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4E" w:rsidRPr="0019500B" w:rsidRDefault="00232390" w:rsidP="00232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Количество платных мероприятий к уровню аналогичного отчетного периода прошлого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4E" w:rsidRPr="0019500B" w:rsidRDefault="00232390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  при снижении</w:t>
            </w:r>
          </w:p>
          <w:p w:rsidR="00232390" w:rsidRPr="0019500B" w:rsidRDefault="00232390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0" w:rsidRPr="0019500B" w:rsidRDefault="00232390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 при увеличении</w:t>
            </w:r>
          </w:p>
          <w:p w:rsidR="001D104E" w:rsidRPr="0019500B" w:rsidRDefault="001D104E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4E" w:rsidRPr="0019500B" w:rsidRDefault="001D104E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4E" w:rsidRPr="0019500B" w:rsidRDefault="001D104E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4E" w:rsidRPr="0019500B" w:rsidRDefault="001D104E" w:rsidP="0023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4E" w:rsidRPr="0019500B" w:rsidRDefault="00232390" w:rsidP="0023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32390" w:rsidRPr="0019500B" w:rsidRDefault="00232390" w:rsidP="0023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0" w:rsidRPr="0019500B" w:rsidRDefault="00232390" w:rsidP="0023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От 1 до 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0" w:rsidRPr="0019500B" w:rsidRDefault="00232390" w:rsidP="00232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  <w:p w:rsidR="001D104E" w:rsidRPr="0019500B" w:rsidRDefault="00232390" w:rsidP="00232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письмо руководителя с приложением документов, подтверждающих выполнение работ, оказание услуг</w:t>
            </w:r>
          </w:p>
        </w:tc>
      </w:tr>
      <w:tr w:rsidR="001D104E" w:rsidRPr="0019500B" w:rsidTr="0019500B">
        <w:trPr>
          <w:trHeight w:val="267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4E" w:rsidRPr="0019500B" w:rsidRDefault="001D104E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4E" w:rsidRPr="0019500B" w:rsidRDefault="00232390" w:rsidP="00D42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 к уровню аналогичного отчетного периода прошлого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4E" w:rsidRPr="0019500B" w:rsidRDefault="00232390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 при снижении</w:t>
            </w:r>
          </w:p>
          <w:p w:rsidR="00232390" w:rsidRPr="0019500B" w:rsidRDefault="00232390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0" w:rsidRPr="0019500B" w:rsidRDefault="00232390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 при увеличении</w:t>
            </w:r>
          </w:p>
          <w:p w:rsidR="001D104E" w:rsidRPr="0019500B" w:rsidRDefault="001D104E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4E" w:rsidRPr="0019500B" w:rsidRDefault="001D104E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4E" w:rsidRPr="0019500B" w:rsidRDefault="001D104E" w:rsidP="00CE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4E" w:rsidRPr="0019500B" w:rsidRDefault="00232390" w:rsidP="0023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32390" w:rsidRPr="0019500B" w:rsidRDefault="00232390" w:rsidP="0023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0" w:rsidRPr="0019500B" w:rsidRDefault="00232390" w:rsidP="0023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0" w:rsidRPr="0019500B" w:rsidRDefault="00232390" w:rsidP="00232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  <w:p w:rsidR="001D104E" w:rsidRPr="0019500B" w:rsidRDefault="00232390" w:rsidP="00232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письмо руководителя с приложением документов, подтверждающих выполнение работ, оказание услуг</w:t>
            </w:r>
          </w:p>
        </w:tc>
      </w:tr>
      <w:tr w:rsidR="001D104E" w:rsidRPr="0019500B" w:rsidTr="0019500B">
        <w:trPr>
          <w:trHeight w:val="146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4E" w:rsidRPr="0019500B" w:rsidRDefault="001D104E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4E" w:rsidRPr="0019500B" w:rsidRDefault="00232390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 к уровню аналогичного отчетного периода прошлого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0" w:rsidRPr="0019500B" w:rsidRDefault="001D104E" w:rsidP="00232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390" w:rsidRPr="0019500B">
              <w:rPr>
                <w:rFonts w:ascii="Times New Roman" w:hAnsi="Times New Roman" w:cs="Times New Roman"/>
                <w:sz w:val="24"/>
                <w:szCs w:val="24"/>
              </w:rPr>
              <w:t>-- при снижении</w:t>
            </w:r>
          </w:p>
          <w:p w:rsidR="00232390" w:rsidRPr="0019500B" w:rsidRDefault="00232390" w:rsidP="00232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0" w:rsidRPr="0019500B" w:rsidRDefault="00232390" w:rsidP="00232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 при увеличении</w:t>
            </w:r>
          </w:p>
          <w:p w:rsidR="00232390" w:rsidRPr="0019500B" w:rsidRDefault="00232390" w:rsidP="00232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4E" w:rsidRPr="0019500B" w:rsidRDefault="001D104E" w:rsidP="00232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0" w:rsidRPr="0019500B" w:rsidRDefault="00232390" w:rsidP="0023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32390" w:rsidRPr="0019500B" w:rsidRDefault="00232390" w:rsidP="0023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4E" w:rsidRPr="0019500B" w:rsidRDefault="0019500B" w:rsidP="00232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32390" w:rsidRPr="0019500B">
              <w:rPr>
                <w:rFonts w:ascii="Times New Roman" w:hAnsi="Times New Roman" w:cs="Times New Roman"/>
                <w:sz w:val="24"/>
                <w:szCs w:val="24"/>
              </w:rPr>
              <w:t>От 1 до 5</w:t>
            </w:r>
          </w:p>
          <w:p w:rsidR="001D104E" w:rsidRPr="0019500B" w:rsidRDefault="001D104E" w:rsidP="00CE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0" w:rsidRPr="0019500B" w:rsidRDefault="00232390" w:rsidP="00232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  <w:p w:rsidR="001D104E" w:rsidRPr="0019500B" w:rsidRDefault="00232390" w:rsidP="00232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письмо руководителя с приложением документов, подтверждающих выполнение работ, оказание услуг</w:t>
            </w:r>
          </w:p>
        </w:tc>
      </w:tr>
      <w:tr w:rsidR="002D3D4A" w:rsidRPr="0019500B" w:rsidTr="0019500B">
        <w:trPr>
          <w:trHeight w:val="208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4A" w:rsidRPr="0019500B" w:rsidRDefault="002D3D4A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4A" w:rsidRPr="0019500B" w:rsidRDefault="002D3D4A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Наличие в учреждении коллективов, имеющих звание «Народный самодеятельный коллектив»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4A" w:rsidRPr="0019500B" w:rsidRDefault="002D3D4A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 за каждое звание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4A" w:rsidRPr="0019500B" w:rsidRDefault="002D3D4A" w:rsidP="002D3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4A" w:rsidRPr="0019500B" w:rsidRDefault="002D3D4A" w:rsidP="002D3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  <w:p w:rsidR="002D3D4A" w:rsidRPr="0019500B" w:rsidRDefault="002D3D4A" w:rsidP="002D3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письмо руководителя с приложением документов, подтверждающих выполнение работ, оказание услуг</w:t>
            </w:r>
          </w:p>
        </w:tc>
      </w:tr>
      <w:tr w:rsidR="00BF0715" w:rsidRPr="0019500B" w:rsidTr="0019500B">
        <w:trPr>
          <w:trHeight w:val="70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Участие учреждения в смотрах, фестивалях, праздниках, конкурсах, ярмарках и других формах показа результатов творческой деятельности коллектива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-районного уровня</w:t>
            </w:r>
          </w:p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-областного уровня</w:t>
            </w:r>
          </w:p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-всероссийского уровня</w:t>
            </w:r>
          </w:p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-международного уровня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BF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  <w:p w:rsidR="00BF0715" w:rsidRPr="0019500B" w:rsidRDefault="00BF0715" w:rsidP="00BF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письмо руководителя с приложением документов, подтверждающих выполнение работ, оказание услуг</w:t>
            </w:r>
          </w:p>
        </w:tc>
      </w:tr>
      <w:tr w:rsidR="00BF0715" w:rsidRPr="0019500B" w:rsidTr="0019500B">
        <w:trPr>
          <w:trHeight w:val="12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Получение призового места за участие в выставках, фестивалях и конкурсах в отчетном периоде</w:t>
            </w:r>
          </w:p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  районного уровня</w:t>
            </w:r>
          </w:p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  областного уровня</w:t>
            </w:r>
          </w:p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 xml:space="preserve">- всероссийского </w:t>
            </w:r>
            <w:r w:rsidRPr="00195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</w:t>
            </w:r>
          </w:p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  международного уровня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BF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</w:t>
            </w:r>
          </w:p>
          <w:p w:rsidR="00BF0715" w:rsidRPr="0019500B" w:rsidRDefault="00BF0715" w:rsidP="00BF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письмо руководителя с приложением документов, подтверждающих выполнение работ, оказание услуг</w:t>
            </w:r>
          </w:p>
        </w:tc>
      </w:tr>
      <w:tr w:rsidR="00BF0715" w:rsidRPr="0019500B" w:rsidTr="0019500B">
        <w:trPr>
          <w:trHeight w:val="208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Отсутствие жалоб и обращений со стороны граждан на качество предоставляемых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</w:t>
            </w:r>
          </w:p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 xml:space="preserve">-наличие письменных жалоб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от  «минус» 5 до «минус» 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BF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  <w:p w:rsidR="00BF0715" w:rsidRPr="0019500B" w:rsidRDefault="00BF0715" w:rsidP="00BF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письмо руководителя с приложением документов, подтверждающих выполнение работ, оказание услуг</w:t>
            </w:r>
          </w:p>
        </w:tc>
      </w:tr>
      <w:tr w:rsidR="00BF0715" w:rsidRPr="0019500B" w:rsidTr="0019500B">
        <w:trPr>
          <w:trHeight w:val="342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предоставление бухгалтерской, налоговой, статистической отчетности и иной информации  по запросам уполномоченных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357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 соблюдение сроков, установленных порядков и форм предоставления сведений, отчетов</w:t>
            </w:r>
          </w:p>
          <w:p w:rsidR="00BF0715" w:rsidRPr="0019500B" w:rsidRDefault="00BF0715" w:rsidP="00BF0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-нарушение сроков, установленных порядков и форм предоставления сведений, отчетов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от  «минус» 5 до «минус» 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BF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  <w:p w:rsidR="00BF0715" w:rsidRPr="0019500B" w:rsidRDefault="00BF0715" w:rsidP="00BF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письмо руководителя с приложением документов, подтверждающих выполнение работ, оказание услуг</w:t>
            </w:r>
          </w:p>
        </w:tc>
      </w:tr>
      <w:tr w:rsidR="00BF0715" w:rsidRPr="0019500B" w:rsidTr="0019500B">
        <w:trPr>
          <w:trHeight w:val="140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учреждения, прошедших повышение  квалификации, и/или профессиональную подготовку  и/или переподготовку  за отчетный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1-2 человека</w:t>
            </w:r>
          </w:p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3-4 человека</w:t>
            </w:r>
          </w:p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более 4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BF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  <w:p w:rsidR="00BF0715" w:rsidRPr="0019500B" w:rsidRDefault="00BF0715" w:rsidP="00BF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письмо руководителя с приложением документов, подтверждающих выполнение работ, оказание услуг</w:t>
            </w:r>
          </w:p>
        </w:tc>
      </w:tr>
      <w:tr w:rsidR="00BF0715" w:rsidRPr="0019500B" w:rsidTr="0019500B">
        <w:trPr>
          <w:trHeight w:val="278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открытость учреждения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поддержание сайта учреждения и активных страниц в социальных сетях в актуальном состоянии (наличие публикаций в отчетном периоде)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От 1 до 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BF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  <w:p w:rsidR="00BF0715" w:rsidRPr="0019500B" w:rsidRDefault="00BF0715" w:rsidP="00BF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письмо руководителя с приложением документов, подтверждающих выполнение работ, оказание услуг</w:t>
            </w:r>
          </w:p>
        </w:tc>
      </w:tr>
    </w:tbl>
    <w:p w:rsidR="00A46F66" w:rsidRPr="003574AD" w:rsidRDefault="00A46F66" w:rsidP="009D716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A46F66" w:rsidRPr="003574AD" w:rsidSect="003574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7132F"/>
    <w:multiLevelType w:val="hybridMultilevel"/>
    <w:tmpl w:val="E2C41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42B43"/>
    <w:multiLevelType w:val="multilevel"/>
    <w:tmpl w:val="F67EF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6A1"/>
    <w:rsid w:val="00052BF7"/>
    <w:rsid w:val="00056D86"/>
    <w:rsid w:val="000839EF"/>
    <w:rsid w:val="00083CA5"/>
    <w:rsid w:val="00111209"/>
    <w:rsid w:val="00136114"/>
    <w:rsid w:val="0019500B"/>
    <w:rsid w:val="001B0B5D"/>
    <w:rsid w:val="001D104E"/>
    <w:rsid w:val="001E100A"/>
    <w:rsid w:val="00202B0D"/>
    <w:rsid w:val="00232390"/>
    <w:rsid w:val="002D3B3B"/>
    <w:rsid w:val="002D3D4A"/>
    <w:rsid w:val="003574AD"/>
    <w:rsid w:val="003D751C"/>
    <w:rsid w:val="00402760"/>
    <w:rsid w:val="004335E1"/>
    <w:rsid w:val="00510694"/>
    <w:rsid w:val="00527B47"/>
    <w:rsid w:val="00541F8C"/>
    <w:rsid w:val="00566AE1"/>
    <w:rsid w:val="005A0203"/>
    <w:rsid w:val="005E28D3"/>
    <w:rsid w:val="005F2057"/>
    <w:rsid w:val="006A46B3"/>
    <w:rsid w:val="006E417E"/>
    <w:rsid w:val="006E5422"/>
    <w:rsid w:val="007036A1"/>
    <w:rsid w:val="007E62E9"/>
    <w:rsid w:val="008172B6"/>
    <w:rsid w:val="00821C93"/>
    <w:rsid w:val="00823387"/>
    <w:rsid w:val="008A2AA3"/>
    <w:rsid w:val="00913688"/>
    <w:rsid w:val="0098725D"/>
    <w:rsid w:val="009921E4"/>
    <w:rsid w:val="009D7160"/>
    <w:rsid w:val="009E2FF8"/>
    <w:rsid w:val="009F7A2C"/>
    <w:rsid w:val="00A30720"/>
    <w:rsid w:val="00A43E2F"/>
    <w:rsid w:val="00A46F66"/>
    <w:rsid w:val="00AF75A3"/>
    <w:rsid w:val="00B058A4"/>
    <w:rsid w:val="00B3315B"/>
    <w:rsid w:val="00B9069A"/>
    <w:rsid w:val="00BF0715"/>
    <w:rsid w:val="00C53CB5"/>
    <w:rsid w:val="00C67EED"/>
    <w:rsid w:val="00C84DC5"/>
    <w:rsid w:val="00C84E59"/>
    <w:rsid w:val="00CA270D"/>
    <w:rsid w:val="00CC13E1"/>
    <w:rsid w:val="00CD2016"/>
    <w:rsid w:val="00CE1B6E"/>
    <w:rsid w:val="00D34FF9"/>
    <w:rsid w:val="00D42C27"/>
    <w:rsid w:val="00DF0B47"/>
    <w:rsid w:val="00E50AC6"/>
    <w:rsid w:val="00E84126"/>
    <w:rsid w:val="00F42B35"/>
    <w:rsid w:val="00F635BB"/>
    <w:rsid w:val="00FA6358"/>
    <w:rsid w:val="00FC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6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20</cp:revision>
  <dcterms:created xsi:type="dcterms:W3CDTF">2020-01-30T06:51:00Z</dcterms:created>
  <dcterms:modified xsi:type="dcterms:W3CDTF">2020-02-27T12:05:00Z</dcterms:modified>
</cp:coreProperties>
</file>