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1F2" w:rsidRPr="00B3035F" w:rsidRDefault="007E01F2" w:rsidP="007E01F2">
      <w:pPr>
        <w:pStyle w:val="a4"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B3035F">
        <w:rPr>
          <w:rFonts w:ascii="Times New Roman" w:eastAsia="Calibri" w:hAnsi="Times New Roman" w:cs="Times New Roman"/>
          <w:b/>
          <w:sz w:val="28"/>
          <w:szCs w:val="28"/>
        </w:rPr>
        <w:t>К</w:t>
      </w:r>
      <w:proofErr w:type="gramEnd"/>
      <w:r w:rsidRPr="00B3035F">
        <w:rPr>
          <w:rFonts w:ascii="Times New Roman" w:eastAsia="Calibri" w:hAnsi="Times New Roman" w:cs="Times New Roman"/>
          <w:b/>
          <w:sz w:val="28"/>
          <w:szCs w:val="28"/>
        </w:rPr>
        <w:t xml:space="preserve"> А Л У Ж С К А Я   О Б Л А С Т Ь</w:t>
      </w:r>
    </w:p>
    <w:p w:rsidR="007E01F2" w:rsidRPr="00B3035F" w:rsidRDefault="007E01F2" w:rsidP="007E01F2">
      <w:pPr>
        <w:pStyle w:val="a4"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035F">
        <w:rPr>
          <w:rFonts w:ascii="Times New Roman" w:eastAsia="Calibri" w:hAnsi="Times New Roman" w:cs="Times New Roman"/>
          <w:b/>
          <w:sz w:val="28"/>
          <w:szCs w:val="28"/>
        </w:rPr>
        <w:t>МАЛОЯРОСЛАВЕЦКИЙ РАЙОН</w:t>
      </w:r>
    </w:p>
    <w:p w:rsidR="007E01F2" w:rsidRPr="00B3035F" w:rsidRDefault="007E01F2" w:rsidP="007E01F2">
      <w:pPr>
        <w:pStyle w:val="a4"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035F">
        <w:rPr>
          <w:rFonts w:ascii="Times New Roman" w:eastAsia="Calibri" w:hAnsi="Times New Roman" w:cs="Times New Roman"/>
          <w:b/>
          <w:sz w:val="28"/>
          <w:szCs w:val="28"/>
        </w:rPr>
        <w:t xml:space="preserve">СЕЛЬСКАЯ  ДУМА МУНИЦИПАЛЬНОГО ОБРАЗОВАНИЯ </w:t>
      </w:r>
    </w:p>
    <w:p w:rsidR="007E01F2" w:rsidRPr="00B3035F" w:rsidRDefault="007E01F2" w:rsidP="007E01F2">
      <w:pPr>
        <w:pStyle w:val="a4"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035F">
        <w:rPr>
          <w:rFonts w:ascii="Times New Roman" w:eastAsia="Calibri" w:hAnsi="Times New Roman" w:cs="Times New Roman"/>
          <w:b/>
          <w:sz w:val="28"/>
          <w:szCs w:val="28"/>
        </w:rPr>
        <w:t>СЕЛЬСКОЕ  ПОСЕЛЕНИЕ  «СЕЛО КУДИНОВО»</w:t>
      </w:r>
    </w:p>
    <w:p w:rsidR="007E01F2" w:rsidRPr="00B3035F" w:rsidRDefault="007E01F2" w:rsidP="007E01F2">
      <w:pPr>
        <w:pStyle w:val="a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E01F2" w:rsidRPr="00B3035F" w:rsidRDefault="007E01F2" w:rsidP="007E01F2">
      <w:pPr>
        <w:pStyle w:val="a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gramStart"/>
      <w:r w:rsidRPr="00B3035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</w:t>
      </w:r>
      <w:proofErr w:type="gramEnd"/>
      <w:r w:rsidRPr="00B3035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Е Ш Е Н И Е</w:t>
      </w:r>
    </w:p>
    <w:p w:rsidR="007E01F2" w:rsidRPr="00B3035F" w:rsidRDefault="007E01F2" w:rsidP="007E01F2">
      <w:pPr>
        <w:pBdr>
          <w:top w:val="thinThickMediumGap" w:sz="24" w:space="1" w:color="auto"/>
        </w:pBdr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B3035F">
        <w:rPr>
          <w:rFonts w:ascii="Calibri" w:eastAsia="Calibri" w:hAnsi="Calibri" w:cs="Times New Roman"/>
          <w:sz w:val="28"/>
          <w:szCs w:val="28"/>
        </w:rPr>
        <w:t xml:space="preserve">  </w:t>
      </w:r>
      <w:r w:rsidR="006B19D1">
        <w:rPr>
          <w:rFonts w:ascii="Times New Roman" w:hAnsi="Times New Roman" w:cs="Times New Roman"/>
          <w:sz w:val="28"/>
          <w:szCs w:val="28"/>
        </w:rPr>
        <w:t>О</w:t>
      </w:r>
      <w:r w:rsidR="00B3035F">
        <w:rPr>
          <w:rFonts w:ascii="Times New Roman" w:hAnsi="Times New Roman" w:cs="Times New Roman"/>
          <w:sz w:val="28"/>
          <w:szCs w:val="28"/>
        </w:rPr>
        <w:t>т</w:t>
      </w:r>
      <w:r w:rsidR="006B19D1">
        <w:rPr>
          <w:rFonts w:ascii="Times New Roman" w:hAnsi="Times New Roman" w:cs="Times New Roman"/>
          <w:sz w:val="28"/>
          <w:szCs w:val="28"/>
        </w:rPr>
        <w:t xml:space="preserve"> «23» марта </w:t>
      </w:r>
      <w:r w:rsidR="000318F3">
        <w:rPr>
          <w:rFonts w:ascii="Times New Roman" w:hAnsi="Times New Roman" w:cs="Times New Roman"/>
          <w:sz w:val="28"/>
          <w:szCs w:val="28"/>
        </w:rPr>
        <w:t xml:space="preserve"> </w:t>
      </w:r>
      <w:r w:rsidRPr="00B3035F">
        <w:rPr>
          <w:rFonts w:ascii="Times New Roman" w:hAnsi="Times New Roman" w:cs="Times New Roman"/>
          <w:sz w:val="28"/>
          <w:szCs w:val="28"/>
        </w:rPr>
        <w:t xml:space="preserve">2021г.                                               </w:t>
      </w:r>
      <w:r w:rsidR="000318F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3035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3035F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6B19D1">
        <w:rPr>
          <w:rFonts w:ascii="Times New Roman" w:hAnsi="Times New Roman" w:cs="Times New Roman"/>
          <w:color w:val="000000"/>
          <w:sz w:val="28"/>
          <w:szCs w:val="28"/>
        </w:rPr>
        <w:t>9</w:t>
      </w:r>
    </w:p>
    <w:p w:rsidR="00910589" w:rsidRPr="00166082" w:rsidRDefault="00910589" w:rsidP="0091058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6082">
        <w:rPr>
          <w:rFonts w:ascii="Times New Roman" w:hAnsi="Times New Roman" w:cs="Times New Roman"/>
          <w:b/>
          <w:sz w:val="26"/>
          <w:szCs w:val="26"/>
        </w:rPr>
        <w:t xml:space="preserve">О внесении </w:t>
      </w:r>
      <w:r w:rsidR="00C73DE8" w:rsidRPr="00166082">
        <w:rPr>
          <w:rFonts w:ascii="Times New Roman" w:hAnsi="Times New Roman" w:cs="Times New Roman"/>
          <w:b/>
          <w:sz w:val="26"/>
          <w:szCs w:val="26"/>
        </w:rPr>
        <w:t>дополнений</w:t>
      </w:r>
      <w:r w:rsidRPr="00166082">
        <w:rPr>
          <w:rFonts w:ascii="Times New Roman" w:hAnsi="Times New Roman" w:cs="Times New Roman"/>
          <w:b/>
          <w:sz w:val="26"/>
          <w:szCs w:val="26"/>
        </w:rPr>
        <w:t xml:space="preserve"> в Постановление</w:t>
      </w:r>
    </w:p>
    <w:p w:rsidR="00910589" w:rsidRPr="00166082" w:rsidRDefault="00910589" w:rsidP="0091058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6082">
        <w:rPr>
          <w:rFonts w:ascii="Times New Roman" w:hAnsi="Times New Roman" w:cs="Times New Roman"/>
          <w:b/>
          <w:sz w:val="26"/>
          <w:szCs w:val="26"/>
        </w:rPr>
        <w:t xml:space="preserve"> Сельской Думы сельского поселения </w:t>
      </w:r>
    </w:p>
    <w:p w:rsidR="00910589" w:rsidRPr="00166082" w:rsidRDefault="00910589" w:rsidP="0091058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6082">
        <w:rPr>
          <w:rFonts w:ascii="Times New Roman" w:hAnsi="Times New Roman" w:cs="Times New Roman"/>
          <w:b/>
          <w:sz w:val="26"/>
          <w:szCs w:val="26"/>
        </w:rPr>
        <w:t xml:space="preserve">«Село </w:t>
      </w:r>
      <w:proofErr w:type="spellStart"/>
      <w:r w:rsidRPr="00166082">
        <w:rPr>
          <w:rFonts w:ascii="Times New Roman" w:hAnsi="Times New Roman" w:cs="Times New Roman"/>
          <w:b/>
          <w:sz w:val="26"/>
          <w:szCs w:val="26"/>
        </w:rPr>
        <w:t>Кудиново</w:t>
      </w:r>
      <w:proofErr w:type="spellEnd"/>
      <w:r w:rsidRPr="00166082">
        <w:rPr>
          <w:rFonts w:ascii="Times New Roman" w:hAnsi="Times New Roman" w:cs="Times New Roman"/>
          <w:b/>
          <w:sz w:val="26"/>
          <w:szCs w:val="26"/>
        </w:rPr>
        <w:t>» №57 от 09.06.2009</w:t>
      </w:r>
      <w:r w:rsidR="00B3035F" w:rsidRPr="001660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66082">
        <w:rPr>
          <w:rFonts w:ascii="Times New Roman" w:hAnsi="Times New Roman" w:cs="Times New Roman"/>
          <w:b/>
          <w:sz w:val="26"/>
          <w:szCs w:val="26"/>
        </w:rPr>
        <w:t>г</w:t>
      </w:r>
      <w:r w:rsidR="00B3035F" w:rsidRPr="00166082">
        <w:rPr>
          <w:rFonts w:ascii="Times New Roman" w:hAnsi="Times New Roman" w:cs="Times New Roman"/>
          <w:b/>
          <w:sz w:val="26"/>
          <w:szCs w:val="26"/>
        </w:rPr>
        <w:t>.</w:t>
      </w:r>
      <w:r w:rsidRPr="0016608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10589" w:rsidRPr="00166082" w:rsidRDefault="00910589" w:rsidP="0091058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6082">
        <w:rPr>
          <w:rFonts w:ascii="Times New Roman" w:hAnsi="Times New Roman" w:cs="Times New Roman"/>
          <w:b/>
          <w:sz w:val="26"/>
          <w:szCs w:val="26"/>
        </w:rPr>
        <w:t>«Об организации адресного хозяйства,</w:t>
      </w:r>
    </w:p>
    <w:p w:rsidR="00910589" w:rsidRPr="00166082" w:rsidRDefault="00910589" w:rsidP="0091058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6082">
        <w:rPr>
          <w:rFonts w:ascii="Times New Roman" w:hAnsi="Times New Roman" w:cs="Times New Roman"/>
          <w:b/>
          <w:sz w:val="26"/>
          <w:szCs w:val="26"/>
        </w:rPr>
        <w:t xml:space="preserve"> присвоении почтовых адресов </w:t>
      </w:r>
      <w:proofErr w:type="gramStart"/>
      <w:r w:rsidRPr="00166082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</w:p>
    <w:p w:rsidR="00910589" w:rsidRPr="00166082" w:rsidRDefault="00910589" w:rsidP="0091058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6082">
        <w:rPr>
          <w:rFonts w:ascii="Times New Roman" w:hAnsi="Times New Roman" w:cs="Times New Roman"/>
          <w:b/>
          <w:sz w:val="26"/>
          <w:szCs w:val="26"/>
        </w:rPr>
        <w:t xml:space="preserve"> населе</w:t>
      </w:r>
      <w:r w:rsidR="00E24D87">
        <w:rPr>
          <w:rFonts w:ascii="Times New Roman" w:hAnsi="Times New Roman" w:cs="Times New Roman"/>
          <w:b/>
          <w:sz w:val="26"/>
          <w:szCs w:val="26"/>
        </w:rPr>
        <w:t xml:space="preserve">нных пунктах СП «Село </w:t>
      </w:r>
      <w:proofErr w:type="spellStart"/>
      <w:r w:rsidR="00E24D87">
        <w:rPr>
          <w:rFonts w:ascii="Times New Roman" w:hAnsi="Times New Roman" w:cs="Times New Roman"/>
          <w:b/>
          <w:sz w:val="26"/>
          <w:szCs w:val="26"/>
        </w:rPr>
        <w:t>Кудиново</w:t>
      </w:r>
      <w:proofErr w:type="spellEnd"/>
      <w:r w:rsidR="00E24D87">
        <w:rPr>
          <w:rFonts w:ascii="Times New Roman" w:hAnsi="Times New Roman" w:cs="Times New Roman"/>
          <w:b/>
          <w:sz w:val="26"/>
          <w:szCs w:val="26"/>
        </w:rPr>
        <w:t>»</w:t>
      </w:r>
    </w:p>
    <w:p w:rsidR="00910589" w:rsidRPr="00166082" w:rsidRDefault="00910589" w:rsidP="009105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10589" w:rsidRPr="00166082" w:rsidRDefault="00910589" w:rsidP="009105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432F4" w:rsidRPr="00166082" w:rsidRDefault="00910589" w:rsidP="00537C8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6082">
        <w:rPr>
          <w:rFonts w:ascii="Times New Roman" w:hAnsi="Times New Roman" w:cs="Times New Roman"/>
          <w:sz w:val="26"/>
          <w:szCs w:val="26"/>
        </w:rPr>
        <w:tab/>
      </w:r>
      <w:r w:rsidR="00A432F4" w:rsidRPr="00166082">
        <w:rPr>
          <w:rFonts w:ascii="Times New Roman" w:hAnsi="Times New Roman" w:cs="Times New Roman"/>
          <w:sz w:val="26"/>
          <w:szCs w:val="26"/>
        </w:rPr>
        <w:t xml:space="preserve">В целях благоустройства территории сельского поселения «Село </w:t>
      </w:r>
      <w:proofErr w:type="spellStart"/>
      <w:r w:rsidR="00A432F4" w:rsidRPr="00166082">
        <w:rPr>
          <w:rFonts w:ascii="Times New Roman" w:hAnsi="Times New Roman" w:cs="Times New Roman"/>
          <w:sz w:val="26"/>
          <w:szCs w:val="26"/>
        </w:rPr>
        <w:t>Кудиново</w:t>
      </w:r>
      <w:proofErr w:type="spellEnd"/>
      <w:r w:rsidR="00A432F4" w:rsidRPr="00166082">
        <w:rPr>
          <w:rFonts w:ascii="Times New Roman" w:hAnsi="Times New Roman" w:cs="Times New Roman"/>
          <w:sz w:val="26"/>
          <w:szCs w:val="26"/>
        </w:rPr>
        <w:t xml:space="preserve">»,  руководствуясь ст.14, 50 Федерального закона от 06.10.2003г. № 131-ФЗ «Об общих принципах организации местного самоуправления в Российской Федерации», Уставом  </w:t>
      </w:r>
      <w:r w:rsidR="007E01F2" w:rsidRPr="00166082">
        <w:rPr>
          <w:rFonts w:ascii="Times New Roman" w:hAnsi="Times New Roman" w:cs="Times New Roman"/>
          <w:sz w:val="26"/>
          <w:szCs w:val="26"/>
        </w:rPr>
        <w:t xml:space="preserve">муниципального образования сельское поселение «Село </w:t>
      </w:r>
      <w:proofErr w:type="spellStart"/>
      <w:r w:rsidR="007E01F2" w:rsidRPr="00166082">
        <w:rPr>
          <w:rFonts w:ascii="Times New Roman" w:hAnsi="Times New Roman" w:cs="Times New Roman"/>
          <w:sz w:val="26"/>
          <w:szCs w:val="26"/>
        </w:rPr>
        <w:t>Кудиново</w:t>
      </w:r>
      <w:proofErr w:type="spellEnd"/>
      <w:r w:rsidR="007E01F2" w:rsidRPr="00166082">
        <w:rPr>
          <w:rFonts w:ascii="Times New Roman" w:hAnsi="Times New Roman" w:cs="Times New Roman"/>
          <w:sz w:val="26"/>
          <w:szCs w:val="26"/>
        </w:rPr>
        <w:t>»,</w:t>
      </w:r>
    </w:p>
    <w:p w:rsidR="007E01F2" w:rsidRPr="00166082" w:rsidRDefault="007E01F2" w:rsidP="007E01F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082">
        <w:rPr>
          <w:rFonts w:ascii="Times New Roman" w:hAnsi="Times New Roman" w:cs="Times New Roman"/>
          <w:b/>
          <w:sz w:val="24"/>
          <w:szCs w:val="24"/>
        </w:rPr>
        <w:t xml:space="preserve">Сельская Дума муниципального образования сельское поселение «Село </w:t>
      </w:r>
      <w:proofErr w:type="spellStart"/>
      <w:r w:rsidRPr="00166082">
        <w:rPr>
          <w:rFonts w:ascii="Times New Roman" w:hAnsi="Times New Roman" w:cs="Times New Roman"/>
          <w:b/>
          <w:sz w:val="24"/>
          <w:szCs w:val="24"/>
        </w:rPr>
        <w:t>Кудиново</w:t>
      </w:r>
      <w:proofErr w:type="spellEnd"/>
      <w:r w:rsidRPr="00166082">
        <w:rPr>
          <w:rFonts w:ascii="Times New Roman" w:hAnsi="Times New Roman" w:cs="Times New Roman"/>
          <w:b/>
          <w:sz w:val="24"/>
          <w:szCs w:val="24"/>
        </w:rPr>
        <w:t>»</w:t>
      </w:r>
    </w:p>
    <w:p w:rsidR="007E01F2" w:rsidRPr="00166082" w:rsidRDefault="007E01F2" w:rsidP="007E01F2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6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A432F4" w:rsidRPr="00166082" w:rsidRDefault="00C73DE8" w:rsidP="00537C82">
      <w:pPr>
        <w:pStyle w:val="a3"/>
        <w:numPr>
          <w:ilvl w:val="0"/>
          <w:numId w:val="1"/>
        </w:numPr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166082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A432F4" w:rsidRPr="00166082">
        <w:rPr>
          <w:rFonts w:ascii="Times New Roman" w:hAnsi="Times New Roman" w:cs="Times New Roman"/>
          <w:sz w:val="26"/>
          <w:szCs w:val="26"/>
        </w:rPr>
        <w:t xml:space="preserve"> </w:t>
      </w:r>
      <w:r w:rsidRPr="00166082">
        <w:rPr>
          <w:rFonts w:ascii="Times New Roman" w:hAnsi="Times New Roman" w:cs="Times New Roman"/>
          <w:sz w:val="26"/>
          <w:szCs w:val="26"/>
        </w:rPr>
        <w:t>в</w:t>
      </w:r>
      <w:r w:rsidR="00A432F4" w:rsidRPr="00166082">
        <w:rPr>
          <w:rFonts w:ascii="Times New Roman" w:hAnsi="Times New Roman" w:cs="Times New Roman"/>
          <w:sz w:val="26"/>
          <w:szCs w:val="26"/>
        </w:rPr>
        <w:t xml:space="preserve"> приложени</w:t>
      </w:r>
      <w:r w:rsidRPr="00166082">
        <w:rPr>
          <w:rFonts w:ascii="Times New Roman" w:hAnsi="Times New Roman" w:cs="Times New Roman"/>
          <w:sz w:val="26"/>
          <w:szCs w:val="26"/>
        </w:rPr>
        <w:t xml:space="preserve">е - Почтовые адреса по населенным пунктам сельского поселения «Село </w:t>
      </w:r>
      <w:proofErr w:type="spellStart"/>
      <w:r w:rsidRPr="00166082">
        <w:rPr>
          <w:rFonts w:ascii="Times New Roman" w:hAnsi="Times New Roman" w:cs="Times New Roman"/>
          <w:sz w:val="26"/>
          <w:szCs w:val="26"/>
        </w:rPr>
        <w:t>Кудиново</w:t>
      </w:r>
      <w:proofErr w:type="spellEnd"/>
      <w:r w:rsidRPr="00166082">
        <w:rPr>
          <w:rFonts w:ascii="Times New Roman" w:hAnsi="Times New Roman" w:cs="Times New Roman"/>
          <w:sz w:val="26"/>
          <w:szCs w:val="26"/>
        </w:rPr>
        <w:t>» следующие дополнения, согласно приложению №1 к настоящему Решению.</w:t>
      </w:r>
    </w:p>
    <w:p w:rsidR="00C73DE8" w:rsidRPr="00166082" w:rsidRDefault="00C73DE8" w:rsidP="00C73DE8">
      <w:pPr>
        <w:pStyle w:val="a3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A61CA4" w:rsidRPr="00166082" w:rsidRDefault="00C73DE8" w:rsidP="00537C82">
      <w:pPr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166082"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подписания и подлежит официальному опубликованию (обнародованию).</w:t>
      </w:r>
    </w:p>
    <w:p w:rsidR="00A61CA4" w:rsidRPr="00166082" w:rsidRDefault="00A61CA4" w:rsidP="00A61CA4">
      <w:pPr>
        <w:pStyle w:val="a3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A432F4" w:rsidRPr="00166082" w:rsidRDefault="00A432F4" w:rsidP="00A432F4">
      <w:pPr>
        <w:ind w:firstLine="1080"/>
        <w:jc w:val="both"/>
        <w:rPr>
          <w:rFonts w:ascii="Times New Roman" w:hAnsi="Times New Roman" w:cs="Times New Roman"/>
          <w:sz w:val="26"/>
          <w:szCs w:val="26"/>
        </w:rPr>
      </w:pPr>
    </w:p>
    <w:p w:rsidR="007E01F2" w:rsidRPr="00166082" w:rsidRDefault="007E01F2" w:rsidP="00A432F4">
      <w:pPr>
        <w:ind w:firstLine="1080"/>
        <w:jc w:val="both"/>
        <w:rPr>
          <w:rFonts w:ascii="Times New Roman" w:hAnsi="Times New Roman" w:cs="Times New Roman"/>
          <w:sz w:val="26"/>
          <w:szCs w:val="26"/>
        </w:rPr>
      </w:pPr>
    </w:p>
    <w:p w:rsidR="00A432F4" w:rsidRPr="00166082" w:rsidRDefault="00A432F4" w:rsidP="00A432F4">
      <w:pPr>
        <w:ind w:firstLine="1080"/>
        <w:jc w:val="both"/>
        <w:rPr>
          <w:sz w:val="26"/>
          <w:szCs w:val="26"/>
        </w:rPr>
      </w:pPr>
    </w:p>
    <w:p w:rsidR="007E01F2" w:rsidRPr="00166082" w:rsidRDefault="007E01F2" w:rsidP="007E01F2">
      <w:pPr>
        <w:pStyle w:val="a4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166082">
        <w:rPr>
          <w:rFonts w:ascii="Times New Roman" w:hAnsi="Times New Roman" w:cs="Times New Roman"/>
          <w:b/>
          <w:sz w:val="26"/>
          <w:szCs w:val="26"/>
        </w:rPr>
        <w:t>Глава муниципального образования</w:t>
      </w:r>
    </w:p>
    <w:p w:rsidR="007E01F2" w:rsidRPr="00166082" w:rsidRDefault="007E01F2" w:rsidP="007E01F2">
      <w:pPr>
        <w:pStyle w:val="a4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166082">
        <w:rPr>
          <w:rFonts w:ascii="Times New Roman" w:hAnsi="Times New Roman" w:cs="Times New Roman"/>
          <w:b/>
          <w:sz w:val="26"/>
          <w:szCs w:val="26"/>
        </w:rPr>
        <w:t xml:space="preserve">сельское поселение «Село </w:t>
      </w:r>
      <w:proofErr w:type="spellStart"/>
      <w:r w:rsidRPr="00166082">
        <w:rPr>
          <w:rFonts w:ascii="Times New Roman" w:hAnsi="Times New Roman" w:cs="Times New Roman"/>
          <w:b/>
          <w:sz w:val="26"/>
          <w:szCs w:val="26"/>
        </w:rPr>
        <w:t>Кудиново</w:t>
      </w:r>
      <w:proofErr w:type="spellEnd"/>
      <w:r w:rsidRPr="00166082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  Д.В. Игнатов</w:t>
      </w:r>
    </w:p>
    <w:p w:rsidR="007E01F2" w:rsidRPr="00166082" w:rsidRDefault="007E01F2" w:rsidP="007E01F2">
      <w:pPr>
        <w:pStyle w:val="a4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C73DE8" w:rsidRDefault="00C73DE8" w:rsidP="0091058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73DE8" w:rsidRDefault="00C73DE8" w:rsidP="0091058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66082" w:rsidRDefault="00166082" w:rsidP="0091058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E01F2" w:rsidRPr="007B78EA" w:rsidRDefault="007E01F2" w:rsidP="007E01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7B78EA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lang w:eastAsia="ru-RU"/>
        </w:rPr>
        <w:t xml:space="preserve"> № 1</w:t>
      </w:r>
    </w:p>
    <w:p w:rsidR="007E01F2" w:rsidRPr="007B78EA" w:rsidRDefault="007E01F2" w:rsidP="007E01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Р</w:t>
      </w:r>
      <w:r w:rsidRPr="007B78EA">
        <w:rPr>
          <w:rFonts w:ascii="Times New Roman" w:eastAsia="Times New Roman" w:hAnsi="Times New Roman" w:cs="Times New Roman"/>
          <w:lang w:eastAsia="ru-RU"/>
        </w:rPr>
        <w:t>ешению Сельской Думы</w:t>
      </w:r>
    </w:p>
    <w:p w:rsidR="007E01F2" w:rsidRPr="007B78EA" w:rsidRDefault="007E01F2" w:rsidP="007E01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7B78EA">
        <w:rPr>
          <w:rFonts w:ascii="Times New Roman" w:eastAsia="Times New Roman" w:hAnsi="Times New Roman" w:cs="Times New Roman"/>
          <w:lang w:eastAsia="ru-RU"/>
        </w:rPr>
        <w:t>муниципального образования</w:t>
      </w:r>
    </w:p>
    <w:p w:rsidR="007E01F2" w:rsidRPr="007B78EA" w:rsidRDefault="007E01F2" w:rsidP="007E01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7B78EA">
        <w:rPr>
          <w:rFonts w:ascii="Times New Roman" w:eastAsia="Times New Roman" w:hAnsi="Times New Roman" w:cs="Times New Roman"/>
          <w:lang w:eastAsia="ru-RU"/>
        </w:rPr>
        <w:t>сел</w:t>
      </w:r>
      <w:r>
        <w:rPr>
          <w:rFonts w:ascii="Times New Roman" w:eastAsia="Times New Roman" w:hAnsi="Times New Roman" w:cs="Times New Roman"/>
          <w:lang w:eastAsia="ru-RU"/>
        </w:rPr>
        <w:t xml:space="preserve">ьское поселение «Село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Кудиново</w:t>
      </w:r>
      <w:proofErr w:type="spellEnd"/>
      <w:r w:rsidRPr="007B78EA">
        <w:rPr>
          <w:rFonts w:ascii="Times New Roman" w:eastAsia="Times New Roman" w:hAnsi="Times New Roman" w:cs="Times New Roman"/>
          <w:lang w:eastAsia="ru-RU"/>
        </w:rPr>
        <w:t>»</w:t>
      </w:r>
    </w:p>
    <w:p w:rsidR="007E01F2" w:rsidRPr="00BD666D" w:rsidRDefault="007E01F2" w:rsidP="007E01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BD666D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6B19D1">
        <w:rPr>
          <w:rFonts w:ascii="Times New Roman" w:eastAsia="Times New Roman" w:hAnsi="Times New Roman" w:cs="Times New Roman"/>
          <w:lang w:eastAsia="ru-RU"/>
        </w:rPr>
        <w:t>23.03.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D666D">
        <w:rPr>
          <w:rFonts w:ascii="Times New Roman" w:eastAsia="Times New Roman" w:hAnsi="Times New Roman" w:cs="Times New Roman"/>
          <w:lang w:eastAsia="ru-RU"/>
        </w:rPr>
        <w:t>2021</w:t>
      </w:r>
      <w:r>
        <w:rPr>
          <w:rFonts w:ascii="Times New Roman" w:eastAsia="Times New Roman" w:hAnsi="Times New Roman" w:cs="Times New Roman"/>
          <w:lang w:eastAsia="ru-RU"/>
        </w:rPr>
        <w:t>г.</w:t>
      </w:r>
      <w:r w:rsidR="000318F3">
        <w:rPr>
          <w:rFonts w:ascii="Times New Roman" w:eastAsia="Times New Roman" w:hAnsi="Times New Roman" w:cs="Times New Roman"/>
          <w:lang w:eastAsia="ru-RU"/>
        </w:rPr>
        <w:t xml:space="preserve">  № </w:t>
      </w:r>
      <w:r w:rsidR="006B19D1">
        <w:rPr>
          <w:rFonts w:ascii="Times New Roman" w:eastAsia="Times New Roman" w:hAnsi="Times New Roman" w:cs="Times New Roman"/>
          <w:lang w:eastAsia="ru-RU"/>
        </w:rPr>
        <w:t>9</w:t>
      </w:r>
    </w:p>
    <w:p w:rsidR="00C73DE8" w:rsidRDefault="00C73DE8" w:rsidP="00C73DE8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C73DE8" w:rsidRDefault="00C73DE8" w:rsidP="00C73DE8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F474F3" w:rsidRPr="00F474F3" w:rsidRDefault="00F474F3" w:rsidP="00F474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4F3">
        <w:rPr>
          <w:rFonts w:ascii="Times New Roman" w:hAnsi="Times New Roman" w:cs="Times New Roman"/>
          <w:b/>
          <w:sz w:val="24"/>
          <w:szCs w:val="24"/>
        </w:rPr>
        <w:t>ПОЧТОВЫЕ АДРЕСА</w:t>
      </w:r>
    </w:p>
    <w:p w:rsidR="00F474F3" w:rsidRPr="00F474F3" w:rsidRDefault="00F474F3" w:rsidP="00F474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4F3">
        <w:rPr>
          <w:rFonts w:ascii="Times New Roman" w:hAnsi="Times New Roman" w:cs="Times New Roman"/>
          <w:b/>
          <w:sz w:val="24"/>
          <w:szCs w:val="24"/>
        </w:rPr>
        <w:t xml:space="preserve">по населенным пунктам сельского поселения «Село </w:t>
      </w:r>
      <w:proofErr w:type="spellStart"/>
      <w:r w:rsidRPr="00F474F3">
        <w:rPr>
          <w:rFonts w:ascii="Times New Roman" w:hAnsi="Times New Roman" w:cs="Times New Roman"/>
          <w:b/>
          <w:sz w:val="24"/>
          <w:szCs w:val="24"/>
        </w:rPr>
        <w:t>Кудиново</w:t>
      </w:r>
      <w:proofErr w:type="spellEnd"/>
      <w:r w:rsidRPr="00F474F3">
        <w:rPr>
          <w:rFonts w:ascii="Times New Roman" w:hAnsi="Times New Roman" w:cs="Times New Roman"/>
          <w:b/>
          <w:sz w:val="24"/>
          <w:szCs w:val="24"/>
        </w:rPr>
        <w:t>»</w:t>
      </w:r>
    </w:p>
    <w:p w:rsidR="00F474F3" w:rsidRPr="007E01F2" w:rsidRDefault="00F474F3" w:rsidP="007E01F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F474F3">
        <w:rPr>
          <w:rFonts w:ascii="Times New Roman" w:hAnsi="Times New Roman" w:cs="Times New Roman"/>
          <w:sz w:val="24"/>
          <w:szCs w:val="24"/>
        </w:rPr>
        <w:t xml:space="preserve">. </w:t>
      </w:r>
      <w:r w:rsidRPr="00B734E1">
        <w:rPr>
          <w:rFonts w:ascii="Times New Roman" w:hAnsi="Times New Roman" w:cs="Times New Roman"/>
          <w:sz w:val="26"/>
          <w:szCs w:val="26"/>
        </w:rPr>
        <w:t xml:space="preserve">По деревне </w:t>
      </w:r>
      <w:proofErr w:type="spellStart"/>
      <w:r w:rsidRPr="00B734E1">
        <w:rPr>
          <w:rFonts w:ascii="Times New Roman" w:hAnsi="Times New Roman" w:cs="Times New Roman"/>
          <w:sz w:val="26"/>
          <w:szCs w:val="26"/>
        </w:rPr>
        <w:t>Лукьяново</w:t>
      </w:r>
      <w:proofErr w:type="spellEnd"/>
      <w:r w:rsidRPr="00B734E1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2"/>
        <w:gridCol w:w="5323"/>
        <w:gridCol w:w="3827"/>
      </w:tblGrid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</w:tr>
      <w:tr w:rsidR="00F474F3" w:rsidRPr="0026418A" w:rsidTr="00F474F3">
        <w:tc>
          <w:tcPr>
            <w:tcW w:w="632" w:type="dxa"/>
          </w:tcPr>
          <w:p w:rsidR="00F474F3" w:rsidRPr="0026418A" w:rsidRDefault="00F474F3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23" w:type="dxa"/>
          </w:tcPr>
          <w:p w:rsidR="00F474F3" w:rsidRPr="0026418A" w:rsidRDefault="00717089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="00F474F3" w:rsidRPr="0026418A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="00F474F3" w:rsidRPr="0026418A">
              <w:rPr>
                <w:rFonts w:ascii="Times New Roman" w:hAnsi="Times New Roman" w:cs="Times New Roman"/>
                <w:b/>
                <w:sz w:val="24"/>
                <w:szCs w:val="24"/>
              </w:rPr>
              <w:t>укьяново</w:t>
            </w:r>
            <w:proofErr w:type="spellEnd"/>
          </w:p>
          <w:p w:rsidR="00F474F3" w:rsidRPr="0026418A" w:rsidRDefault="00F474F3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8A">
              <w:rPr>
                <w:rFonts w:ascii="Times New Roman" w:hAnsi="Times New Roman" w:cs="Times New Roman"/>
                <w:b/>
                <w:sz w:val="24"/>
                <w:szCs w:val="24"/>
              </w:rPr>
              <w:t>ул. Федоровская</w:t>
            </w:r>
          </w:p>
          <w:p w:rsidR="00F474F3" w:rsidRPr="0026418A" w:rsidRDefault="00F474F3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8A">
              <w:rPr>
                <w:rFonts w:ascii="Times New Roman" w:hAnsi="Times New Roman" w:cs="Times New Roman"/>
                <w:b/>
                <w:sz w:val="24"/>
                <w:szCs w:val="24"/>
              </w:rPr>
              <w:t>нечетная сторона</w:t>
            </w:r>
          </w:p>
          <w:p w:rsidR="00F474F3" w:rsidRPr="0026418A" w:rsidRDefault="00F474F3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8A">
              <w:rPr>
                <w:rFonts w:ascii="Times New Roman" w:hAnsi="Times New Roman" w:cs="Times New Roman"/>
                <w:b/>
                <w:sz w:val="24"/>
                <w:szCs w:val="24"/>
              </w:rPr>
              <w:t>с №1 по №77</w:t>
            </w:r>
          </w:p>
          <w:p w:rsidR="00F474F3" w:rsidRPr="0026418A" w:rsidRDefault="00F474F3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26418A" w:rsidRDefault="0026418A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Жилые дома, земельные участки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Федоровская, 1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Федоровская, 3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Федоровская, 5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Федоровская, 7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Федоровская, 9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Федоровская, 11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Федоровская, 13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Федоровская, 15/1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½  часть жилой дом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Федоровская,15/2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½ часть жилой дом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Федоровская, 17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едоровская, 17А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Федоровская, 19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Федоровская, 19</w:t>
            </w:r>
            <w:proofErr w:type="gramStart"/>
            <w:r w:rsidRPr="00F474F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47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Федоровская, 21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Федоровская, 23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Федоровская, 23А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Федоровская, 25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Федоровская, 27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Федоровская,27 пом.1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едоровская, 27 пом.2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Федоровская, 29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Федоровская, 31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Федоровская, 33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Федоровская, 35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Федоровская, 37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едоровская, 39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Федоровская, 41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Федоровская, 43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Федоровская,45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едоровская,45а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Федоровская, 47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Федоровская, 49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Федоровская, 49а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Федоровская, 51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Федоровская, 53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Федоровская, 55а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Федоровская, 55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Федоровская, 57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Федоровская, 61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Федоровская, 63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Федоровская, 65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Федоровская, 67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Федоровская, 69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Федоровская, 71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Федоровская, 73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Федоровская, 75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4F3" w:rsidRPr="0026418A" w:rsidTr="00F474F3">
        <w:tc>
          <w:tcPr>
            <w:tcW w:w="632" w:type="dxa"/>
          </w:tcPr>
          <w:p w:rsidR="00F474F3" w:rsidRPr="0026418A" w:rsidRDefault="00F474F3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8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23" w:type="dxa"/>
          </w:tcPr>
          <w:p w:rsidR="00F474F3" w:rsidRPr="0026418A" w:rsidRDefault="00717089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="00F474F3" w:rsidRPr="0026418A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="00F474F3" w:rsidRPr="0026418A">
              <w:rPr>
                <w:rFonts w:ascii="Times New Roman" w:hAnsi="Times New Roman" w:cs="Times New Roman"/>
                <w:b/>
                <w:sz w:val="24"/>
                <w:szCs w:val="24"/>
              </w:rPr>
              <w:t>укьяново</w:t>
            </w:r>
            <w:proofErr w:type="spellEnd"/>
          </w:p>
          <w:p w:rsidR="00F474F3" w:rsidRPr="0026418A" w:rsidRDefault="00F474F3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8A">
              <w:rPr>
                <w:rFonts w:ascii="Times New Roman" w:hAnsi="Times New Roman" w:cs="Times New Roman"/>
                <w:b/>
                <w:sz w:val="24"/>
                <w:szCs w:val="24"/>
              </w:rPr>
              <w:t>ул. Федоровская</w:t>
            </w:r>
          </w:p>
          <w:p w:rsidR="00F474F3" w:rsidRPr="0026418A" w:rsidRDefault="00F474F3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8A">
              <w:rPr>
                <w:rFonts w:ascii="Times New Roman" w:hAnsi="Times New Roman" w:cs="Times New Roman"/>
                <w:b/>
                <w:sz w:val="24"/>
                <w:szCs w:val="24"/>
              </w:rPr>
              <w:t>четная сторона</w:t>
            </w:r>
          </w:p>
          <w:p w:rsidR="00F474F3" w:rsidRPr="0026418A" w:rsidRDefault="00F474F3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8A">
              <w:rPr>
                <w:rFonts w:ascii="Times New Roman" w:hAnsi="Times New Roman" w:cs="Times New Roman"/>
                <w:b/>
                <w:sz w:val="24"/>
                <w:szCs w:val="24"/>
              </w:rPr>
              <w:t>с № 2 по №38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26418A" w:rsidRDefault="0026418A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Жилые дома, земельные участки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Федоровская, 2/1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½ жилой дом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Федоровская, 2/2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½ жилой дом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Федоровская, 4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Федоровская, 6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Федоровская, 8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Федоровская, 10/1 пом.1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Часть жилого дома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 xml:space="preserve">ул. Федоровская, 10/1 пом.2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Часть  жилого дома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Федоровская, 12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Федоровская, 14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едоровская,14А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Федоровская, 16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Федоровская, 16А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едоровская, 18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F474F3" w:rsidRPr="00F474F3" w:rsidTr="0026418A">
        <w:trPr>
          <w:trHeight w:val="555"/>
        </w:trPr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едоровская, 18А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717089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474F3" w:rsidRPr="00F474F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F474F3" w:rsidRPr="00F474F3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="00F474F3" w:rsidRPr="00F474F3">
              <w:rPr>
                <w:rFonts w:ascii="Times New Roman" w:hAnsi="Times New Roman" w:cs="Times New Roman"/>
                <w:sz w:val="24"/>
                <w:szCs w:val="24"/>
              </w:rPr>
              <w:t>едоровская, 20А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717089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474F3" w:rsidRPr="00F474F3">
              <w:rPr>
                <w:rFonts w:ascii="Times New Roman" w:hAnsi="Times New Roman" w:cs="Times New Roman"/>
                <w:sz w:val="24"/>
                <w:szCs w:val="24"/>
              </w:rPr>
              <w:t>л. Федоровская,20</w:t>
            </w:r>
          </w:p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Федоровская, 20/1</w:t>
            </w:r>
          </w:p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едоровская,20/2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жилой дом</w:t>
            </w:r>
          </w:p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Федоровская, 22</w:t>
            </w:r>
          </w:p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Федоровская, 26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Федоровская, 26а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Федоровская, 28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F474F3" w:rsidRPr="0026418A" w:rsidTr="00F474F3">
        <w:tc>
          <w:tcPr>
            <w:tcW w:w="632" w:type="dxa"/>
          </w:tcPr>
          <w:p w:rsidR="00F474F3" w:rsidRPr="0026418A" w:rsidRDefault="00F474F3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8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23" w:type="dxa"/>
          </w:tcPr>
          <w:p w:rsidR="00F474F3" w:rsidRPr="0026418A" w:rsidRDefault="00F474F3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8A">
              <w:rPr>
                <w:rFonts w:ascii="Times New Roman" w:hAnsi="Times New Roman" w:cs="Times New Roman"/>
                <w:b/>
                <w:sz w:val="24"/>
                <w:szCs w:val="24"/>
              </w:rPr>
              <w:t>ул. Федоровская, 30</w:t>
            </w:r>
          </w:p>
          <w:p w:rsidR="00F474F3" w:rsidRPr="0026418A" w:rsidRDefault="00F474F3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26418A" w:rsidRDefault="00F474F3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8A">
              <w:rPr>
                <w:rFonts w:ascii="Times New Roman" w:hAnsi="Times New Roman" w:cs="Times New Roman"/>
                <w:b/>
                <w:sz w:val="24"/>
                <w:szCs w:val="24"/>
              </w:rPr>
              <w:t>Церковь Федоровская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Федоровская,32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Федоровская, 34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Федоровская, 36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Федоровская, 38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Федоровская, 40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4F3" w:rsidRPr="0026418A" w:rsidTr="00F474F3">
        <w:tc>
          <w:tcPr>
            <w:tcW w:w="632" w:type="dxa"/>
          </w:tcPr>
          <w:p w:rsidR="00F474F3" w:rsidRPr="0026418A" w:rsidRDefault="00F474F3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8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23" w:type="dxa"/>
          </w:tcPr>
          <w:p w:rsidR="00F474F3" w:rsidRPr="0026418A" w:rsidRDefault="00717089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="00F474F3" w:rsidRPr="0026418A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="00F474F3" w:rsidRPr="0026418A">
              <w:rPr>
                <w:rFonts w:ascii="Times New Roman" w:hAnsi="Times New Roman" w:cs="Times New Roman"/>
                <w:b/>
                <w:sz w:val="24"/>
                <w:szCs w:val="24"/>
              </w:rPr>
              <w:t>укьяново</w:t>
            </w:r>
            <w:proofErr w:type="spellEnd"/>
          </w:p>
          <w:p w:rsidR="00F474F3" w:rsidRPr="0026418A" w:rsidRDefault="00F474F3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8A">
              <w:rPr>
                <w:rFonts w:ascii="Times New Roman" w:hAnsi="Times New Roman" w:cs="Times New Roman"/>
                <w:b/>
                <w:sz w:val="24"/>
                <w:szCs w:val="24"/>
              </w:rPr>
              <w:t>ул. Липовая</w:t>
            </w:r>
          </w:p>
          <w:p w:rsidR="00F474F3" w:rsidRPr="0026418A" w:rsidRDefault="00F474F3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8A">
              <w:rPr>
                <w:rFonts w:ascii="Times New Roman" w:hAnsi="Times New Roman" w:cs="Times New Roman"/>
                <w:b/>
                <w:sz w:val="24"/>
                <w:szCs w:val="24"/>
              </w:rPr>
              <w:t>нечетная сторона</w:t>
            </w:r>
          </w:p>
          <w:p w:rsidR="00F474F3" w:rsidRPr="0026418A" w:rsidRDefault="00F474F3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№ 1 по № 5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26418A" w:rsidRDefault="0026418A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Жилые дома, земельные участки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Липовая, 1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Липовая,3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Липовая, 5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F474F3" w:rsidRPr="0026418A" w:rsidTr="00F474F3">
        <w:tc>
          <w:tcPr>
            <w:tcW w:w="632" w:type="dxa"/>
          </w:tcPr>
          <w:p w:rsidR="00F474F3" w:rsidRPr="0026418A" w:rsidRDefault="00F474F3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8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323" w:type="dxa"/>
          </w:tcPr>
          <w:p w:rsidR="00F474F3" w:rsidRPr="0026418A" w:rsidRDefault="00717089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="00F474F3" w:rsidRPr="0026418A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="00F474F3" w:rsidRPr="0026418A">
              <w:rPr>
                <w:rFonts w:ascii="Times New Roman" w:hAnsi="Times New Roman" w:cs="Times New Roman"/>
                <w:b/>
                <w:sz w:val="24"/>
                <w:szCs w:val="24"/>
              </w:rPr>
              <w:t>укьяново</w:t>
            </w:r>
            <w:proofErr w:type="spellEnd"/>
          </w:p>
          <w:p w:rsidR="00F474F3" w:rsidRPr="0026418A" w:rsidRDefault="00F474F3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8A">
              <w:rPr>
                <w:rFonts w:ascii="Times New Roman" w:hAnsi="Times New Roman" w:cs="Times New Roman"/>
                <w:b/>
                <w:sz w:val="24"/>
                <w:szCs w:val="24"/>
              </w:rPr>
              <w:t>ул. Медовая</w:t>
            </w:r>
          </w:p>
          <w:p w:rsidR="00F474F3" w:rsidRPr="0026418A" w:rsidRDefault="00F474F3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8A">
              <w:rPr>
                <w:rFonts w:ascii="Times New Roman" w:hAnsi="Times New Roman" w:cs="Times New Roman"/>
                <w:b/>
                <w:sz w:val="24"/>
                <w:szCs w:val="24"/>
              </w:rPr>
              <w:t>нечетная сторона</w:t>
            </w:r>
          </w:p>
          <w:p w:rsidR="00F474F3" w:rsidRPr="0026418A" w:rsidRDefault="00F474F3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№ 1 по № 11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26418A" w:rsidRDefault="0026418A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Жилые дома, земельные участки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Медовая, 1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Медовая, 3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Медовая, 5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Медовая, 7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Медовая, 9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Медовая,9б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Медовая, 9а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Медовая, 11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4F3" w:rsidRPr="0026418A" w:rsidTr="00F474F3">
        <w:tc>
          <w:tcPr>
            <w:tcW w:w="632" w:type="dxa"/>
          </w:tcPr>
          <w:p w:rsidR="00F474F3" w:rsidRPr="0026418A" w:rsidRDefault="00F474F3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8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23" w:type="dxa"/>
          </w:tcPr>
          <w:p w:rsidR="00F474F3" w:rsidRPr="0026418A" w:rsidRDefault="00717089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="00F474F3" w:rsidRPr="0026418A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="00F474F3" w:rsidRPr="0026418A">
              <w:rPr>
                <w:rFonts w:ascii="Times New Roman" w:hAnsi="Times New Roman" w:cs="Times New Roman"/>
                <w:b/>
                <w:sz w:val="24"/>
                <w:szCs w:val="24"/>
              </w:rPr>
              <w:t>укьяново</w:t>
            </w:r>
            <w:proofErr w:type="spellEnd"/>
          </w:p>
          <w:p w:rsidR="00F474F3" w:rsidRPr="0026418A" w:rsidRDefault="00F474F3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8A">
              <w:rPr>
                <w:rFonts w:ascii="Times New Roman" w:hAnsi="Times New Roman" w:cs="Times New Roman"/>
                <w:b/>
                <w:sz w:val="24"/>
                <w:szCs w:val="24"/>
              </w:rPr>
              <w:t>ул. Медовая</w:t>
            </w:r>
          </w:p>
          <w:p w:rsidR="00F474F3" w:rsidRPr="0026418A" w:rsidRDefault="00F474F3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8A">
              <w:rPr>
                <w:rFonts w:ascii="Times New Roman" w:hAnsi="Times New Roman" w:cs="Times New Roman"/>
                <w:b/>
                <w:sz w:val="24"/>
                <w:szCs w:val="24"/>
              </w:rPr>
              <w:t>четная сторона</w:t>
            </w:r>
          </w:p>
          <w:p w:rsidR="00F474F3" w:rsidRPr="0026418A" w:rsidRDefault="00F474F3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№ 2 по №</w:t>
            </w:r>
            <w:r w:rsidR="0026418A" w:rsidRPr="0026418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26418A" w:rsidRDefault="00F474F3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жилые дома и </w:t>
            </w:r>
          </w:p>
          <w:p w:rsidR="00F474F3" w:rsidRPr="0026418A" w:rsidRDefault="00F474F3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8A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земельные участки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Медовая, 2а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Медовая, 2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Медовая, 4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Медовая, 6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4F3" w:rsidRPr="0026418A" w:rsidTr="00F474F3">
        <w:tc>
          <w:tcPr>
            <w:tcW w:w="632" w:type="dxa"/>
          </w:tcPr>
          <w:p w:rsidR="00F474F3" w:rsidRPr="0026418A" w:rsidRDefault="0026418A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23" w:type="dxa"/>
          </w:tcPr>
          <w:p w:rsidR="00F474F3" w:rsidRPr="0026418A" w:rsidRDefault="00717089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="00F474F3" w:rsidRPr="0026418A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="00F474F3" w:rsidRPr="0026418A">
              <w:rPr>
                <w:rFonts w:ascii="Times New Roman" w:hAnsi="Times New Roman" w:cs="Times New Roman"/>
                <w:b/>
                <w:sz w:val="24"/>
                <w:szCs w:val="24"/>
              </w:rPr>
              <w:t>укьяново</w:t>
            </w:r>
            <w:proofErr w:type="spellEnd"/>
          </w:p>
          <w:p w:rsidR="00F474F3" w:rsidRPr="0026418A" w:rsidRDefault="00F474F3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8A">
              <w:rPr>
                <w:rFonts w:ascii="Times New Roman" w:hAnsi="Times New Roman" w:cs="Times New Roman"/>
                <w:b/>
                <w:sz w:val="24"/>
                <w:szCs w:val="24"/>
              </w:rPr>
              <w:t>ул. Совхозная</w:t>
            </w:r>
          </w:p>
          <w:p w:rsidR="00F474F3" w:rsidRPr="0026418A" w:rsidRDefault="00F474F3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8A">
              <w:rPr>
                <w:rFonts w:ascii="Times New Roman" w:hAnsi="Times New Roman" w:cs="Times New Roman"/>
                <w:b/>
                <w:sz w:val="24"/>
                <w:szCs w:val="24"/>
              </w:rPr>
              <w:t>нечетная сторона</w:t>
            </w:r>
          </w:p>
          <w:p w:rsidR="00F474F3" w:rsidRPr="0026418A" w:rsidRDefault="00F474F3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8A">
              <w:rPr>
                <w:rFonts w:ascii="Times New Roman" w:hAnsi="Times New Roman" w:cs="Times New Roman"/>
                <w:b/>
                <w:sz w:val="24"/>
                <w:szCs w:val="24"/>
              </w:rPr>
              <w:t>с № 1 по № 3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26418A" w:rsidRDefault="0026418A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Жилые дома, земельные участки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Совхозная, 1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717089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474F3" w:rsidRPr="00F474F3">
              <w:rPr>
                <w:rFonts w:ascii="Times New Roman" w:hAnsi="Times New Roman" w:cs="Times New Roman"/>
                <w:sz w:val="24"/>
                <w:szCs w:val="24"/>
              </w:rPr>
              <w:t>л. Совхозная, 1а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Совхозная, 3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Совхозная, 5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4F3" w:rsidRPr="0026418A" w:rsidTr="00F474F3">
        <w:tc>
          <w:tcPr>
            <w:tcW w:w="632" w:type="dxa"/>
          </w:tcPr>
          <w:p w:rsidR="00F474F3" w:rsidRPr="0026418A" w:rsidRDefault="0026418A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8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23" w:type="dxa"/>
          </w:tcPr>
          <w:p w:rsidR="00F474F3" w:rsidRPr="0026418A" w:rsidRDefault="00717089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="00F474F3" w:rsidRPr="0026418A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="00F474F3" w:rsidRPr="0026418A">
              <w:rPr>
                <w:rFonts w:ascii="Times New Roman" w:hAnsi="Times New Roman" w:cs="Times New Roman"/>
                <w:b/>
                <w:sz w:val="24"/>
                <w:szCs w:val="24"/>
              </w:rPr>
              <w:t>укьяново</w:t>
            </w:r>
            <w:proofErr w:type="spellEnd"/>
          </w:p>
          <w:p w:rsidR="00F474F3" w:rsidRPr="0026418A" w:rsidRDefault="00F474F3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8A">
              <w:rPr>
                <w:rFonts w:ascii="Times New Roman" w:hAnsi="Times New Roman" w:cs="Times New Roman"/>
                <w:b/>
                <w:sz w:val="24"/>
                <w:szCs w:val="24"/>
              </w:rPr>
              <w:t>ул. Полевая</w:t>
            </w:r>
          </w:p>
          <w:p w:rsidR="00F474F3" w:rsidRPr="0026418A" w:rsidRDefault="00F474F3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8A">
              <w:rPr>
                <w:rFonts w:ascii="Times New Roman" w:hAnsi="Times New Roman" w:cs="Times New Roman"/>
                <w:b/>
                <w:sz w:val="24"/>
                <w:szCs w:val="24"/>
              </w:rPr>
              <w:t>четная сторона</w:t>
            </w:r>
          </w:p>
          <w:p w:rsidR="00F474F3" w:rsidRPr="0026418A" w:rsidRDefault="00F474F3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8A">
              <w:rPr>
                <w:rFonts w:ascii="Times New Roman" w:hAnsi="Times New Roman" w:cs="Times New Roman"/>
                <w:b/>
                <w:sz w:val="24"/>
                <w:szCs w:val="24"/>
              </w:rPr>
              <w:t>с № 2 по № 34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26418A" w:rsidRDefault="0026418A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Жилые дома, земельные участки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Полевая, 2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Полевая, 4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Полевая, 6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Полевая, 8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Полевая, 10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Полевая, 12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Полевая, 14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Полевая, 16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Полевая, 18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Полевая, 20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Полевая, 22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Полевая, 24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Полевая, 26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Полевая, 28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Полевая, 30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Полевая, 32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Полевая, 34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4F3" w:rsidRPr="0026418A" w:rsidTr="00F474F3">
        <w:tc>
          <w:tcPr>
            <w:tcW w:w="632" w:type="dxa"/>
          </w:tcPr>
          <w:p w:rsidR="00F474F3" w:rsidRPr="0026418A" w:rsidRDefault="0026418A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8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323" w:type="dxa"/>
          </w:tcPr>
          <w:p w:rsidR="00F474F3" w:rsidRPr="0026418A" w:rsidRDefault="00717089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="00F474F3" w:rsidRPr="0026418A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="00F474F3" w:rsidRPr="0026418A">
              <w:rPr>
                <w:rFonts w:ascii="Times New Roman" w:hAnsi="Times New Roman" w:cs="Times New Roman"/>
                <w:b/>
                <w:sz w:val="24"/>
                <w:szCs w:val="24"/>
              </w:rPr>
              <w:t>укьяново</w:t>
            </w:r>
            <w:proofErr w:type="spellEnd"/>
          </w:p>
          <w:p w:rsidR="00F474F3" w:rsidRPr="0026418A" w:rsidRDefault="00F474F3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8A">
              <w:rPr>
                <w:rFonts w:ascii="Times New Roman" w:hAnsi="Times New Roman" w:cs="Times New Roman"/>
                <w:b/>
                <w:sz w:val="24"/>
                <w:szCs w:val="24"/>
              </w:rPr>
              <w:t>ул. Луговая</w:t>
            </w:r>
          </w:p>
          <w:p w:rsidR="00F474F3" w:rsidRPr="0026418A" w:rsidRDefault="00F474F3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8A">
              <w:rPr>
                <w:rFonts w:ascii="Times New Roman" w:hAnsi="Times New Roman" w:cs="Times New Roman"/>
                <w:b/>
                <w:sz w:val="24"/>
                <w:szCs w:val="24"/>
              </w:rPr>
              <w:t>нечетная сторона</w:t>
            </w:r>
          </w:p>
          <w:p w:rsidR="00F474F3" w:rsidRPr="0026418A" w:rsidRDefault="00F474F3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 № 1 по № 21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26418A" w:rsidRDefault="0026418A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Жилые дома, земельные участки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Луговая, 1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Луговая, 3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Луговая, 5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Луговая, 7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Луговая, 9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Луговая, 11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Луговая, 13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Луговая, 15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 xml:space="preserve">ул. Луговая, 17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Луговая, 19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Луговая, 21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4F3" w:rsidRPr="0026418A" w:rsidTr="00F474F3">
        <w:tc>
          <w:tcPr>
            <w:tcW w:w="632" w:type="dxa"/>
          </w:tcPr>
          <w:p w:rsidR="00F474F3" w:rsidRPr="0026418A" w:rsidRDefault="00F474F3" w:rsidP="00264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6418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323" w:type="dxa"/>
          </w:tcPr>
          <w:p w:rsidR="00F474F3" w:rsidRPr="0026418A" w:rsidRDefault="00717089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="00F474F3" w:rsidRPr="0026418A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="00F474F3" w:rsidRPr="0026418A">
              <w:rPr>
                <w:rFonts w:ascii="Times New Roman" w:hAnsi="Times New Roman" w:cs="Times New Roman"/>
                <w:b/>
                <w:sz w:val="24"/>
                <w:szCs w:val="24"/>
              </w:rPr>
              <w:t>укьяново</w:t>
            </w:r>
            <w:proofErr w:type="spellEnd"/>
          </w:p>
          <w:p w:rsidR="00F474F3" w:rsidRPr="0026418A" w:rsidRDefault="00F474F3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8A">
              <w:rPr>
                <w:rFonts w:ascii="Times New Roman" w:hAnsi="Times New Roman" w:cs="Times New Roman"/>
                <w:b/>
                <w:sz w:val="24"/>
                <w:szCs w:val="24"/>
              </w:rPr>
              <w:t>ул. Родниковая</w:t>
            </w:r>
          </w:p>
          <w:p w:rsidR="00F474F3" w:rsidRPr="0026418A" w:rsidRDefault="00F474F3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8A">
              <w:rPr>
                <w:rFonts w:ascii="Times New Roman" w:hAnsi="Times New Roman" w:cs="Times New Roman"/>
                <w:b/>
                <w:sz w:val="24"/>
                <w:szCs w:val="24"/>
              </w:rPr>
              <w:t>нечетная сторона</w:t>
            </w:r>
          </w:p>
          <w:p w:rsidR="00F474F3" w:rsidRPr="0026418A" w:rsidRDefault="00F474F3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8A">
              <w:rPr>
                <w:rFonts w:ascii="Times New Roman" w:hAnsi="Times New Roman" w:cs="Times New Roman"/>
                <w:b/>
                <w:sz w:val="24"/>
                <w:szCs w:val="24"/>
              </w:rPr>
              <w:t>с №1 по № 11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26418A" w:rsidRDefault="0026418A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Жилые дома, земельные участки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Родниковая, 1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Родниковая, 3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Родниковая, 5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Родниковая, 7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Родниковая, 9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Родниковая, 11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4F3" w:rsidRPr="0026418A" w:rsidTr="00F474F3">
        <w:tc>
          <w:tcPr>
            <w:tcW w:w="632" w:type="dxa"/>
          </w:tcPr>
          <w:p w:rsidR="00F474F3" w:rsidRPr="0026418A" w:rsidRDefault="0026418A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8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323" w:type="dxa"/>
          </w:tcPr>
          <w:p w:rsidR="00F474F3" w:rsidRPr="0026418A" w:rsidRDefault="00717089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="00F474F3" w:rsidRPr="0026418A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="00F474F3" w:rsidRPr="0026418A">
              <w:rPr>
                <w:rFonts w:ascii="Times New Roman" w:hAnsi="Times New Roman" w:cs="Times New Roman"/>
                <w:b/>
                <w:sz w:val="24"/>
                <w:szCs w:val="24"/>
              </w:rPr>
              <w:t>укьяново</w:t>
            </w:r>
            <w:proofErr w:type="spellEnd"/>
          </w:p>
          <w:p w:rsidR="00F474F3" w:rsidRPr="0026418A" w:rsidRDefault="00F474F3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8A">
              <w:rPr>
                <w:rFonts w:ascii="Times New Roman" w:hAnsi="Times New Roman" w:cs="Times New Roman"/>
                <w:b/>
                <w:sz w:val="24"/>
                <w:szCs w:val="24"/>
              </w:rPr>
              <w:t>ул. Родниковая</w:t>
            </w:r>
          </w:p>
          <w:p w:rsidR="00F474F3" w:rsidRPr="0026418A" w:rsidRDefault="00F474F3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8A">
              <w:rPr>
                <w:rFonts w:ascii="Times New Roman" w:hAnsi="Times New Roman" w:cs="Times New Roman"/>
                <w:b/>
                <w:sz w:val="24"/>
                <w:szCs w:val="24"/>
              </w:rPr>
              <w:t>четная сторона</w:t>
            </w:r>
          </w:p>
          <w:p w:rsidR="00F474F3" w:rsidRPr="0026418A" w:rsidRDefault="00F474F3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№2 по №14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26418A" w:rsidRDefault="00F474F3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жилые дома </w:t>
            </w:r>
          </w:p>
          <w:p w:rsidR="00F474F3" w:rsidRPr="0026418A" w:rsidRDefault="00F474F3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8A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земельные участки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Родниковая, 2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Родниковая, 4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Родниковая, 6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Родниковая, 8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Родниковая, 10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Родниковая, 12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Родниковая, 14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F474F3" w:rsidRPr="00F474F3" w:rsidTr="00F474F3">
        <w:tc>
          <w:tcPr>
            <w:tcW w:w="632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ул. Родниковая, 16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Pr="00F474F3" w:rsidRDefault="00F474F3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4F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F474F3" w:rsidRPr="0026418A" w:rsidTr="00F474F3">
        <w:tc>
          <w:tcPr>
            <w:tcW w:w="632" w:type="dxa"/>
          </w:tcPr>
          <w:p w:rsidR="00F474F3" w:rsidRPr="0026418A" w:rsidRDefault="0026418A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8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323" w:type="dxa"/>
          </w:tcPr>
          <w:p w:rsidR="00F474F3" w:rsidRDefault="00717089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="004424F8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="004424F8">
              <w:rPr>
                <w:rFonts w:ascii="Times New Roman" w:hAnsi="Times New Roman" w:cs="Times New Roman"/>
                <w:b/>
                <w:sz w:val="24"/>
                <w:szCs w:val="24"/>
              </w:rPr>
              <w:t>укьяново</w:t>
            </w:r>
            <w:proofErr w:type="spellEnd"/>
          </w:p>
          <w:p w:rsidR="004424F8" w:rsidRDefault="00717089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4424F8">
              <w:rPr>
                <w:rFonts w:ascii="Times New Roman" w:hAnsi="Times New Roman" w:cs="Times New Roman"/>
                <w:b/>
                <w:sz w:val="24"/>
                <w:szCs w:val="24"/>
              </w:rPr>
              <w:t>л. Полевая 1-ая</w:t>
            </w:r>
          </w:p>
          <w:p w:rsidR="004424F8" w:rsidRDefault="004424F8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нечетная сторона</w:t>
            </w:r>
          </w:p>
          <w:p w:rsidR="004424F8" w:rsidRPr="0026418A" w:rsidRDefault="004424F8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№1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F474F3" w:rsidRDefault="00717089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4424F8">
              <w:rPr>
                <w:rFonts w:ascii="Times New Roman" w:hAnsi="Times New Roman" w:cs="Times New Roman"/>
                <w:b/>
                <w:sz w:val="24"/>
                <w:szCs w:val="24"/>
              </w:rPr>
              <w:t>емельные участки</w:t>
            </w:r>
          </w:p>
          <w:p w:rsidR="004424F8" w:rsidRPr="0026418A" w:rsidRDefault="00717089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="004424F8">
              <w:rPr>
                <w:rFonts w:ascii="Times New Roman" w:hAnsi="Times New Roman" w:cs="Times New Roman"/>
                <w:b/>
                <w:sz w:val="24"/>
                <w:szCs w:val="24"/>
              </w:rPr>
              <w:t>илые дома</w:t>
            </w:r>
          </w:p>
        </w:tc>
      </w:tr>
      <w:tr w:rsidR="004424F8" w:rsidRPr="004424F8" w:rsidTr="00F474F3">
        <w:tc>
          <w:tcPr>
            <w:tcW w:w="632" w:type="dxa"/>
          </w:tcPr>
          <w:p w:rsidR="004424F8" w:rsidRPr="004424F8" w:rsidRDefault="004424F8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4424F8" w:rsidRPr="004424F8" w:rsidRDefault="00717089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424F8" w:rsidRPr="004424F8">
              <w:rPr>
                <w:rFonts w:ascii="Times New Roman" w:hAnsi="Times New Roman" w:cs="Times New Roman"/>
                <w:sz w:val="24"/>
                <w:szCs w:val="24"/>
              </w:rPr>
              <w:t>л. Полевая 1-ая, 1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424F8" w:rsidRPr="004424F8" w:rsidRDefault="00717089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424F8" w:rsidRPr="004424F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</w:tr>
      <w:tr w:rsidR="004424F8" w:rsidRPr="0026418A" w:rsidTr="00F474F3">
        <w:tc>
          <w:tcPr>
            <w:tcW w:w="632" w:type="dxa"/>
          </w:tcPr>
          <w:p w:rsidR="004424F8" w:rsidRPr="0026418A" w:rsidRDefault="004424F8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323" w:type="dxa"/>
          </w:tcPr>
          <w:p w:rsidR="004424F8" w:rsidRDefault="00717089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="004424F8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="004424F8">
              <w:rPr>
                <w:rFonts w:ascii="Times New Roman" w:hAnsi="Times New Roman" w:cs="Times New Roman"/>
                <w:b/>
                <w:sz w:val="24"/>
                <w:szCs w:val="24"/>
              </w:rPr>
              <w:t>укьяново</w:t>
            </w:r>
            <w:proofErr w:type="spellEnd"/>
          </w:p>
          <w:p w:rsidR="004424F8" w:rsidRDefault="00717089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4424F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Start"/>
            <w:r w:rsidR="004424F8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="004424F8">
              <w:rPr>
                <w:rFonts w:ascii="Times New Roman" w:hAnsi="Times New Roman" w:cs="Times New Roman"/>
                <w:b/>
                <w:sz w:val="24"/>
                <w:szCs w:val="24"/>
              </w:rPr>
              <w:t>олевая 1-ая</w:t>
            </w:r>
          </w:p>
          <w:p w:rsidR="004424F8" w:rsidRDefault="00717089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4424F8">
              <w:rPr>
                <w:rFonts w:ascii="Times New Roman" w:hAnsi="Times New Roman" w:cs="Times New Roman"/>
                <w:b/>
                <w:sz w:val="24"/>
                <w:szCs w:val="24"/>
              </w:rPr>
              <w:t>етная сторона</w:t>
            </w:r>
          </w:p>
          <w:p w:rsidR="004424F8" w:rsidRDefault="004424F8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№2 по №4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424F8" w:rsidRDefault="00717089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4424F8">
              <w:rPr>
                <w:rFonts w:ascii="Times New Roman" w:hAnsi="Times New Roman" w:cs="Times New Roman"/>
                <w:b/>
                <w:sz w:val="24"/>
                <w:szCs w:val="24"/>
              </w:rPr>
              <w:t>емельные участки</w:t>
            </w:r>
          </w:p>
          <w:p w:rsidR="004424F8" w:rsidRPr="0026418A" w:rsidRDefault="00717089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="004424F8">
              <w:rPr>
                <w:rFonts w:ascii="Times New Roman" w:hAnsi="Times New Roman" w:cs="Times New Roman"/>
                <w:b/>
                <w:sz w:val="24"/>
                <w:szCs w:val="24"/>
              </w:rPr>
              <w:t>илые дома</w:t>
            </w:r>
          </w:p>
        </w:tc>
      </w:tr>
      <w:tr w:rsidR="004424F8" w:rsidRPr="0026418A" w:rsidTr="00F474F3">
        <w:tc>
          <w:tcPr>
            <w:tcW w:w="632" w:type="dxa"/>
          </w:tcPr>
          <w:p w:rsidR="004424F8" w:rsidRDefault="004424F8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3" w:type="dxa"/>
          </w:tcPr>
          <w:p w:rsidR="004424F8" w:rsidRPr="004424F8" w:rsidRDefault="00717089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424F8">
              <w:rPr>
                <w:rFonts w:ascii="Times New Roman" w:hAnsi="Times New Roman" w:cs="Times New Roman"/>
                <w:sz w:val="24"/>
                <w:szCs w:val="24"/>
              </w:rPr>
              <w:t>л. Полевая 1-ая, 2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424F8" w:rsidRPr="004424F8" w:rsidRDefault="00717089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424F8" w:rsidRPr="004424F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</w:tr>
      <w:tr w:rsidR="004424F8" w:rsidRPr="0026418A" w:rsidTr="00F474F3">
        <w:tc>
          <w:tcPr>
            <w:tcW w:w="632" w:type="dxa"/>
          </w:tcPr>
          <w:p w:rsidR="004424F8" w:rsidRDefault="004424F8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3" w:type="dxa"/>
          </w:tcPr>
          <w:p w:rsidR="004424F8" w:rsidRDefault="00717089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424F8">
              <w:rPr>
                <w:rFonts w:ascii="Times New Roman" w:hAnsi="Times New Roman" w:cs="Times New Roman"/>
                <w:sz w:val="24"/>
                <w:szCs w:val="24"/>
              </w:rPr>
              <w:t>л. Полевая 1-ая, 4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424F8" w:rsidRPr="004424F8" w:rsidRDefault="00717089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424F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</w:tr>
      <w:tr w:rsidR="004424F8" w:rsidRPr="0026418A" w:rsidTr="00F474F3">
        <w:tc>
          <w:tcPr>
            <w:tcW w:w="632" w:type="dxa"/>
          </w:tcPr>
          <w:p w:rsidR="004424F8" w:rsidRDefault="004C5D90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323" w:type="dxa"/>
          </w:tcPr>
          <w:p w:rsidR="004C5D90" w:rsidRDefault="00717089" w:rsidP="004C5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="004C5D90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="004C5D90">
              <w:rPr>
                <w:rFonts w:ascii="Times New Roman" w:hAnsi="Times New Roman" w:cs="Times New Roman"/>
                <w:b/>
                <w:sz w:val="24"/>
                <w:szCs w:val="24"/>
              </w:rPr>
              <w:t>укьяново</w:t>
            </w:r>
            <w:proofErr w:type="spellEnd"/>
          </w:p>
          <w:p w:rsidR="004C5D90" w:rsidRDefault="00717089" w:rsidP="004C5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4C5D90">
              <w:rPr>
                <w:rFonts w:ascii="Times New Roman" w:hAnsi="Times New Roman" w:cs="Times New Roman"/>
                <w:b/>
                <w:sz w:val="24"/>
                <w:szCs w:val="24"/>
              </w:rPr>
              <w:t>л. Полевая 2-ая</w:t>
            </w:r>
          </w:p>
          <w:p w:rsidR="004C5D90" w:rsidRDefault="004C5D90" w:rsidP="004C5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нечетная сторона</w:t>
            </w:r>
          </w:p>
          <w:p w:rsidR="004424F8" w:rsidRDefault="004C5D90" w:rsidP="004C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№1 по № 11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C5D90" w:rsidRDefault="00717089" w:rsidP="004C5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4C5D90">
              <w:rPr>
                <w:rFonts w:ascii="Times New Roman" w:hAnsi="Times New Roman" w:cs="Times New Roman"/>
                <w:b/>
                <w:sz w:val="24"/>
                <w:szCs w:val="24"/>
              </w:rPr>
              <w:t>емельные участки</w:t>
            </w:r>
          </w:p>
          <w:p w:rsidR="004424F8" w:rsidRDefault="00717089" w:rsidP="004C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="004C5D90">
              <w:rPr>
                <w:rFonts w:ascii="Times New Roman" w:hAnsi="Times New Roman" w:cs="Times New Roman"/>
                <w:b/>
                <w:sz w:val="24"/>
                <w:szCs w:val="24"/>
              </w:rPr>
              <w:t>илые дома</w:t>
            </w:r>
          </w:p>
        </w:tc>
      </w:tr>
      <w:tr w:rsidR="004C5D90" w:rsidRPr="004C5D90" w:rsidTr="00F474F3">
        <w:tc>
          <w:tcPr>
            <w:tcW w:w="632" w:type="dxa"/>
          </w:tcPr>
          <w:p w:rsidR="004C5D90" w:rsidRPr="004C5D90" w:rsidRDefault="004C5D90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4C5D90" w:rsidRPr="004C5D90" w:rsidRDefault="00BD4021" w:rsidP="004C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5D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4C5D9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4C5D90">
              <w:rPr>
                <w:rFonts w:ascii="Times New Roman" w:hAnsi="Times New Roman" w:cs="Times New Roman"/>
                <w:sz w:val="24"/>
                <w:szCs w:val="24"/>
              </w:rPr>
              <w:t>олевая 2-ая,1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C5D90" w:rsidRPr="004C5D90" w:rsidRDefault="00717089" w:rsidP="004C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C5D90" w:rsidRPr="004424F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</w:tr>
      <w:tr w:rsidR="004C5D90" w:rsidRPr="004C5D90" w:rsidTr="00F474F3">
        <w:tc>
          <w:tcPr>
            <w:tcW w:w="632" w:type="dxa"/>
          </w:tcPr>
          <w:p w:rsidR="004C5D90" w:rsidRPr="004C5D90" w:rsidRDefault="004C5D90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4C5D90" w:rsidRDefault="00BD4021" w:rsidP="004C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5D90">
              <w:rPr>
                <w:rFonts w:ascii="Times New Roman" w:hAnsi="Times New Roman" w:cs="Times New Roman"/>
                <w:sz w:val="24"/>
                <w:szCs w:val="24"/>
              </w:rPr>
              <w:t>л. Полевая 2-ая,3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C5D90" w:rsidRPr="004C5D90" w:rsidRDefault="00717089" w:rsidP="004C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C5D90" w:rsidRPr="004424F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</w:tr>
      <w:tr w:rsidR="004C5D90" w:rsidRPr="004C5D90" w:rsidTr="00F474F3">
        <w:tc>
          <w:tcPr>
            <w:tcW w:w="632" w:type="dxa"/>
          </w:tcPr>
          <w:p w:rsidR="004C5D90" w:rsidRPr="004C5D90" w:rsidRDefault="004C5D90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4C5D90" w:rsidRDefault="00BD4021" w:rsidP="004C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5D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4C5D9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4C5D90">
              <w:rPr>
                <w:rFonts w:ascii="Times New Roman" w:hAnsi="Times New Roman" w:cs="Times New Roman"/>
                <w:sz w:val="24"/>
                <w:szCs w:val="24"/>
              </w:rPr>
              <w:t>олевая 2-ая,5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C5D90" w:rsidRPr="004C5D90" w:rsidRDefault="00717089" w:rsidP="004C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C5D90" w:rsidRPr="004424F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</w:tr>
      <w:tr w:rsidR="004C5D90" w:rsidRPr="004C5D90" w:rsidTr="00F474F3">
        <w:tc>
          <w:tcPr>
            <w:tcW w:w="632" w:type="dxa"/>
          </w:tcPr>
          <w:p w:rsidR="004C5D90" w:rsidRPr="004C5D90" w:rsidRDefault="004C5D90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4C5D90" w:rsidRDefault="00BD4021" w:rsidP="004C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5D90">
              <w:rPr>
                <w:rFonts w:ascii="Times New Roman" w:hAnsi="Times New Roman" w:cs="Times New Roman"/>
                <w:sz w:val="24"/>
                <w:szCs w:val="24"/>
              </w:rPr>
              <w:t>л. Полевая 2-ая,7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C5D90" w:rsidRPr="004C5D90" w:rsidRDefault="00717089" w:rsidP="004C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C5D90" w:rsidRPr="004424F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</w:tr>
      <w:tr w:rsidR="004C5D90" w:rsidRPr="004C5D90" w:rsidTr="00F474F3">
        <w:tc>
          <w:tcPr>
            <w:tcW w:w="632" w:type="dxa"/>
          </w:tcPr>
          <w:p w:rsidR="004C5D90" w:rsidRPr="004C5D90" w:rsidRDefault="004C5D90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4C5D90" w:rsidRDefault="00BD4021" w:rsidP="004C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5D90">
              <w:rPr>
                <w:rFonts w:ascii="Times New Roman" w:hAnsi="Times New Roman" w:cs="Times New Roman"/>
                <w:sz w:val="24"/>
                <w:szCs w:val="24"/>
              </w:rPr>
              <w:t>л. Полевая 2-ая,9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C5D90" w:rsidRPr="004C5D90" w:rsidRDefault="00717089" w:rsidP="004C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C5D90" w:rsidRPr="004424F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</w:tr>
      <w:tr w:rsidR="004C5D90" w:rsidRPr="004C5D90" w:rsidTr="00F474F3">
        <w:tc>
          <w:tcPr>
            <w:tcW w:w="632" w:type="dxa"/>
          </w:tcPr>
          <w:p w:rsidR="004C5D90" w:rsidRPr="004C5D90" w:rsidRDefault="004C5D90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4C5D90" w:rsidRDefault="00BD4021" w:rsidP="004C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5D90">
              <w:rPr>
                <w:rFonts w:ascii="Times New Roman" w:hAnsi="Times New Roman" w:cs="Times New Roman"/>
                <w:sz w:val="24"/>
                <w:szCs w:val="24"/>
              </w:rPr>
              <w:t>л. Полевая 2-ая,11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C5D90" w:rsidRPr="004C5D90" w:rsidRDefault="00717089" w:rsidP="004C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C5D90" w:rsidRPr="004424F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</w:tr>
      <w:tr w:rsidR="004C5D90" w:rsidRPr="004C5D90" w:rsidTr="00F474F3">
        <w:tc>
          <w:tcPr>
            <w:tcW w:w="632" w:type="dxa"/>
          </w:tcPr>
          <w:p w:rsidR="004C5D90" w:rsidRPr="004C5D90" w:rsidRDefault="004C5D90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D9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323" w:type="dxa"/>
          </w:tcPr>
          <w:p w:rsidR="004C5D90" w:rsidRDefault="00BD4021" w:rsidP="004C5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5D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C5D90">
              <w:rPr>
                <w:rFonts w:ascii="Times New Roman" w:hAnsi="Times New Roman" w:cs="Times New Roman"/>
                <w:b/>
                <w:sz w:val="24"/>
                <w:szCs w:val="24"/>
              </w:rPr>
              <w:t>Лукьяново</w:t>
            </w:r>
            <w:proofErr w:type="spellEnd"/>
          </w:p>
          <w:p w:rsidR="004C5D90" w:rsidRDefault="00BD4021" w:rsidP="004C5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4C5D90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5D90">
              <w:rPr>
                <w:rFonts w:ascii="Times New Roman" w:hAnsi="Times New Roman" w:cs="Times New Roman"/>
                <w:b/>
                <w:sz w:val="24"/>
                <w:szCs w:val="24"/>
              </w:rPr>
              <w:t>Полевая 2</w:t>
            </w:r>
            <w:r w:rsidR="00B812A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C5D90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</w:p>
          <w:p w:rsidR="004C5D90" w:rsidRDefault="00B812AC" w:rsidP="004C5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4C5D90">
              <w:rPr>
                <w:rFonts w:ascii="Times New Roman" w:hAnsi="Times New Roman" w:cs="Times New Roman"/>
                <w:b/>
                <w:sz w:val="24"/>
                <w:szCs w:val="24"/>
              </w:rPr>
              <w:t>етная сторона</w:t>
            </w:r>
          </w:p>
          <w:p w:rsidR="004C5D90" w:rsidRDefault="00BD4021" w:rsidP="004C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4C5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 по №10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C5D90" w:rsidRDefault="00717089" w:rsidP="004C5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4C5D90">
              <w:rPr>
                <w:rFonts w:ascii="Times New Roman" w:hAnsi="Times New Roman" w:cs="Times New Roman"/>
                <w:b/>
                <w:sz w:val="24"/>
                <w:szCs w:val="24"/>
              </w:rPr>
              <w:t>емельные участки</w:t>
            </w:r>
          </w:p>
          <w:p w:rsidR="004C5D90" w:rsidRPr="004C5D90" w:rsidRDefault="00717089" w:rsidP="004C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="004C5D90">
              <w:rPr>
                <w:rFonts w:ascii="Times New Roman" w:hAnsi="Times New Roman" w:cs="Times New Roman"/>
                <w:b/>
                <w:sz w:val="24"/>
                <w:szCs w:val="24"/>
              </w:rPr>
              <w:t>илые дома</w:t>
            </w:r>
          </w:p>
        </w:tc>
      </w:tr>
      <w:tr w:rsidR="004C5D90" w:rsidRPr="004C5D90" w:rsidTr="00F474F3">
        <w:tc>
          <w:tcPr>
            <w:tcW w:w="632" w:type="dxa"/>
          </w:tcPr>
          <w:p w:rsidR="004C5D90" w:rsidRDefault="004C5D90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4C5D90" w:rsidRPr="004C5D90" w:rsidRDefault="00BD4021" w:rsidP="004C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5D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4C5D9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4C5D90">
              <w:rPr>
                <w:rFonts w:ascii="Times New Roman" w:hAnsi="Times New Roman" w:cs="Times New Roman"/>
                <w:sz w:val="24"/>
                <w:szCs w:val="24"/>
              </w:rPr>
              <w:t>олевая 2-ая, 2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C5D90" w:rsidRDefault="00717089" w:rsidP="004C5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C5D90" w:rsidRPr="004424F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</w:tr>
      <w:tr w:rsidR="004C5D90" w:rsidRPr="004C5D90" w:rsidTr="00F474F3">
        <w:tc>
          <w:tcPr>
            <w:tcW w:w="632" w:type="dxa"/>
          </w:tcPr>
          <w:p w:rsidR="004C5D90" w:rsidRDefault="004C5D90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4C5D90" w:rsidRDefault="00BD4021" w:rsidP="004C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5D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4C5D9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4C5D90">
              <w:rPr>
                <w:rFonts w:ascii="Times New Roman" w:hAnsi="Times New Roman" w:cs="Times New Roman"/>
                <w:sz w:val="24"/>
                <w:szCs w:val="24"/>
              </w:rPr>
              <w:t>олевая 2-ая, 4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C5D90" w:rsidRDefault="00717089" w:rsidP="004C5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C5D90" w:rsidRPr="004424F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</w:tr>
      <w:tr w:rsidR="004C5D90" w:rsidRPr="004C5D90" w:rsidTr="00F474F3">
        <w:tc>
          <w:tcPr>
            <w:tcW w:w="632" w:type="dxa"/>
          </w:tcPr>
          <w:p w:rsidR="004C5D90" w:rsidRDefault="004C5D90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4C5D90" w:rsidRDefault="00BD4021" w:rsidP="004C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5D90">
              <w:rPr>
                <w:rFonts w:ascii="Times New Roman" w:hAnsi="Times New Roman" w:cs="Times New Roman"/>
                <w:sz w:val="24"/>
                <w:szCs w:val="24"/>
              </w:rPr>
              <w:t>л. Полевая 2-ая, 6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C5D90" w:rsidRDefault="00717089" w:rsidP="004C5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C5D90" w:rsidRPr="004424F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</w:tr>
      <w:tr w:rsidR="004C5D90" w:rsidRPr="004C5D90" w:rsidTr="00F474F3">
        <w:tc>
          <w:tcPr>
            <w:tcW w:w="632" w:type="dxa"/>
          </w:tcPr>
          <w:p w:rsidR="004C5D90" w:rsidRDefault="004C5D90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4C5D90" w:rsidRDefault="00BD4021" w:rsidP="004C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5D90">
              <w:rPr>
                <w:rFonts w:ascii="Times New Roman" w:hAnsi="Times New Roman" w:cs="Times New Roman"/>
                <w:sz w:val="24"/>
                <w:szCs w:val="24"/>
              </w:rPr>
              <w:t>л. Полевая 2-ая ,8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C5D90" w:rsidRDefault="00717089" w:rsidP="004C5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C5D90" w:rsidRPr="004424F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</w:tr>
      <w:tr w:rsidR="004C5D90" w:rsidRPr="004C5D90" w:rsidTr="00F474F3">
        <w:tc>
          <w:tcPr>
            <w:tcW w:w="632" w:type="dxa"/>
          </w:tcPr>
          <w:p w:rsidR="004C5D90" w:rsidRDefault="004C5D90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4C5D90" w:rsidRDefault="00BD4021" w:rsidP="004C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5D90">
              <w:rPr>
                <w:rFonts w:ascii="Times New Roman" w:hAnsi="Times New Roman" w:cs="Times New Roman"/>
                <w:sz w:val="24"/>
                <w:szCs w:val="24"/>
              </w:rPr>
              <w:t>л. Полевая 2-ая, 10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C5D90" w:rsidRDefault="00717089" w:rsidP="004C5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C5D90" w:rsidRPr="004424F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</w:tr>
      <w:tr w:rsidR="00717089" w:rsidRPr="004C5D90" w:rsidTr="00F474F3">
        <w:tc>
          <w:tcPr>
            <w:tcW w:w="632" w:type="dxa"/>
          </w:tcPr>
          <w:p w:rsidR="00717089" w:rsidRPr="004C5D90" w:rsidRDefault="00717089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D9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323" w:type="dxa"/>
          </w:tcPr>
          <w:p w:rsidR="00717089" w:rsidRDefault="00717089" w:rsidP="004C5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укьяново</w:t>
            </w:r>
            <w:proofErr w:type="spellEnd"/>
          </w:p>
          <w:p w:rsidR="00717089" w:rsidRDefault="00717089" w:rsidP="004C5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Полевая 3-я</w:t>
            </w:r>
          </w:p>
          <w:p w:rsidR="00717089" w:rsidRDefault="00717089" w:rsidP="004C5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нечетная сторона</w:t>
            </w:r>
          </w:p>
          <w:p w:rsidR="00717089" w:rsidRDefault="00717089" w:rsidP="004C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№1 по № 9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717089" w:rsidRDefault="00717089" w:rsidP="00D52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земельные участки</w:t>
            </w:r>
          </w:p>
          <w:p w:rsidR="00717089" w:rsidRPr="004C5D90" w:rsidRDefault="00717089" w:rsidP="00D5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жилые дома</w:t>
            </w:r>
          </w:p>
        </w:tc>
      </w:tr>
      <w:tr w:rsidR="00717089" w:rsidRPr="004C5D90" w:rsidTr="00F474F3">
        <w:tc>
          <w:tcPr>
            <w:tcW w:w="632" w:type="dxa"/>
          </w:tcPr>
          <w:p w:rsidR="00717089" w:rsidRPr="004C5D90" w:rsidRDefault="00717089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717089" w:rsidRPr="004C5D90" w:rsidRDefault="00717089" w:rsidP="004C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Полевая 3-я, 1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717089" w:rsidRPr="004C5D90" w:rsidRDefault="00717089" w:rsidP="004C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424F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</w:tr>
      <w:tr w:rsidR="00717089" w:rsidRPr="004C5D90" w:rsidTr="00F474F3">
        <w:tc>
          <w:tcPr>
            <w:tcW w:w="632" w:type="dxa"/>
          </w:tcPr>
          <w:p w:rsidR="00717089" w:rsidRPr="004C5D90" w:rsidRDefault="00717089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717089" w:rsidRDefault="00717089" w:rsidP="004C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Полевая 3-я, 3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717089" w:rsidRPr="004C5D90" w:rsidRDefault="00717089" w:rsidP="004C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424F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</w:tr>
      <w:tr w:rsidR="00717089" w:rsidRPr="004C5D90" w:rsidTr="00F474F3">
        <w:tc>
          <w:tcPr>
            <w:tcW w:w="632" w:type="dxa"/>
          </w:tcPr>
          <w:p w:rsidR="00717089" w:rsidRPr="004C5D90" w:rsidRDefault="00717089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717089" w:rsidRDefault="00717089" w:rsidP="004C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Полевая 3-я, 5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717089" w:rsidRPr="004C5D90" w:rsidRDefault="00717089" w:rsidP="004C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424F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</w:tr>
      <w:tr w:rsidR="00717089" w:rsidRPr="004C5D90" w:rsidTr="00F474F3">
        <w:tc>
          <w:tcPr>
            <w:tcW w:w="632" w:type="dxa"/>
          </w:tcPr>
          <w:p w:rsidR="00717089" w:rsidRPr="004C5D90" w:rsidRDefault="00717089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717089" w:rsidRDefault="00717089" w:rsidP="004C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Полевая 3-я, 7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717089" w:rsidRPr="004C5D90" w:rsidRDefault="00717089" w:rsidP="004C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424F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</w:tr>
      <w:tr w:rsidR="00717089" w:rsidRPr="004C5D90" w:rsidTr="00F474F3">
        <w:tc>
          <w:tcPr>
            <w:tcW w:w="632" w:type="dxa"/>
          </w:tcPr>
          <w:p w:rsidR="00717089" w:rsidRPr="004C5D90" w:rsidRDefault="00717089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717089" w:rsidRDefault="00717089" w:rsidP="004C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Полевая 3-я, 9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717089" w:rsidRPr="004C5D90" w:rsidRDefault="00717089" w:rsidP="004C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424F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</w:tr>
      <w:tr w:rsidR="00717089" w:rsidRPr="004C5D90" w:rsidTr="00F474F3">
        <w:tc>
          <w:tcPr>
            <w:tcW w:w="632" w:type="dxa"/>
          </w:tcPr>
          <w:p w:rsidR="00717089" w:rsidRPr="00B812AC" w:rsidRDefault="00717089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323" w:type="dxa"/>
          </w:tcPr>
          <w:p w:rsidR="00717089" w:rsidRDefault="00717089" w:rsidP="00B812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укьяново</w:t>
            </w:r>
            <w:proofErr w:type="spellEnd"/>
          </w:p>
          <w:p w:rsidR="00717089" w:rsidRDefault="00717089" w:rsidP="00B812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олевая 3-я</w:t>
            </w:r>
          </w:p>
          <w:p w:rsidR="00717089" w:rsidRDefault="00717089" w:rsidP="00B812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четная сторона</w:t>
            </w:r>
          </w:p>
          <w:p w:rsidR="00717089" w:rsidRDefault="00717089" w:rsidP="00D5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№2 по №12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717089" w:rsidRDefault="00717089" w:rsidP="00D52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земельные участки</w:t>
            </w:r>
          </w:p>
          <w:p w:rsidR="00717089" w:rsidRPr="004C5D90" w:rsidRDefault="00717089" w:rsidP="00D5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жилые дома</w:t>
            </w:r>
          </w:p>
        </w:tc>
      </w:tr>
      <w:tr w:rsidR="00717089" w:rsidRPr="00B812AC" w:rsidTr="00F474F3">
        <w:tc>
          <w:tcPr>
            <w:tcW w:w="632" w:type="dxa"/>
          </w:tcPr>
          <w:p w:rsidR="00717089" w:rsidRPr="00B812AC" w:rsidRDefault="00717089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717089" w:rsidRPr="00B812AC" w:rsidRDefault="00717089" w:rsidP="00B812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Полевая 3-я, 2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717089" w:rsidRPr="00B812AC" w:rsidRDefault="00717089" w:rsidP="004C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424F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</w:tr>
      <w:tr w:rsidR="00717089" w:rsidRPr="00B812AC" w:rsidTr="00F474F3">
        <w:tc>
          <w:tcPr>
            <w:tcW w:w="632" w:type="dxa"/>
          </w:tcPr>
          <w:p w:rsidR="00717089" w:rsidRPr="00B812AC" w:rsidRDefault="00717089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717089" w:rsidRDefault="00717089" w:rsidP="00B812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Полевая 3-я, 4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717089" w:rsidRPr="00B812AC" w:rsidRDefault="00717089" w:rsidP="004C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424F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</w:tr>
      <w:tr w:rsidR="00717089" w:rsidRPr="00B812AC" w:rsidTr="00F474F3">
        <w:tc>
          <w:tcPr>
            <w:tcW w:w="632" w:type="dxa"/>
          </w:tcPr>
          <w:p w:rsidR="00717089" w:rsidRPr="00B812AC" w:rsidRDefault="00717089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717089" w:rsidRDefault="00717089" w:rsidP="00B812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Полевая 3-я, 6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717089" w:rsidRPr="00B812AC" w:rsidRDefault="00717089" w:rsidP="004C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424F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</w:tr>
      <w:tr w:rsidR="00717089" w:rsidRPr="00B812AC" w:rsidTr="00F474F3">
        <w:tc>
          <w:tcPr>
            <w:tcW w:w="632" w:type="dxa"/>
          </w:tcPr>
          <w:p w:rsidR="00717089" w:rsidRPr="00B812AC" w:rsidRDefault="00717089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717089" w:rsidRDefault="00717089" w:rsidP="00B812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Полевая 3-я, 8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717089" w:rsidRPr="00B812AC" w:rsidRDefault="00717089" w:rsidP="004C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424F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</w:tr>
      <w:tr w:rsidR="00717089" w:rsidRPr="00B812AC" w:rsidTr="00F474F3">
        <w:tc>
          <w:tcPr>
            <w:tcW w:w="632" w:type="dxa"/>
          </w:tcPr>
          <w:p w:rsidR="00717089" w:rsidRPr="00B812AC" w:rsidRDefault="00717089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717089" w:rsidRDefault="00717089" w:rsidP="00B812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Полевая 3-я, 10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717089" w:rsidRPr="00B812AC" w:rsidRDefault="00717089" w:rsidP="004C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424F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</w:tr>
      <w:tr w:rsidR="00717089" w:rsidRPr="00B812AC" w:rsidTr="00F474F3">
        <w:tc>
          <w:tcPr>
            <w:tcW w:w="632" w:type="dxa"/>
          </w:tcPr>
          <w:p w:rsidR="00717089" w:rsidRPr="00B812AC" w:rsidRDefault="00717089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717089" w:rsidRDefault="00717089" w:rsidP="00B812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Полевая 3-я, 12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717089" w:rsidRPr="00B812AC" w:rsidRDefault="00717089" w:rsidP="004C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424F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</w:tr>
      <w:tr w:rsidR="00717089" w:rsidRPr="00B812AC" w:rsidTr="00F474F3">
        <w:tc>
          <w:tcPr>
            <w:tcW w:w="632" w:type="dxa"/>
          </w:tcPr>
          <w:p w:rsidR="00717089" w:rsidRPr="00B812AC" w:rsidRDefault="00717089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323" w:type="dxa"/>
          </w:tcPr>
          <w:p w:rsidR="00717089" w:rsidRDefault="00717089" w:rsidP="00D52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укьяново</w:t>
            </w:r>
            <w:proofErr w:type="spellEnd"/>
          </w:p>
          <w:p w:rsidR="00717089" w:rsidRDefault="00717089" w:rsidP="00D52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Полевая 4-ая</w:t>
            </w:r>
          </w:p>
          <w:p w:rsidR="00717089" w:rsidRDefault="00717089" w:rsidP="00D52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нечетная сторона</w:t>
            </w:r>
          </w:p>
          <w:p w:rsidR="00717089" w:rsidRDefault="00717089" w:rsidP="00D5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№1 по № 11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717089" w:rsidRDefault="00717089" w:rsidP="00D52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земельные участки</w:t>
            </w:r>
          </w:p>
          <w:p w:rsidR="00717089" w:rsidRPr="004C5D90" w:rsidRDefault="00717089" w:rsidP="00D5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жилые дома</w:t>
            </w:r>
          </w:p>
        </w:tc>
      </w:tr>
      <w:tr w:rsidR="00717089" w:rsidRPr="00B812AC" w:rsidTr="00F474F3">
        <w:tc>
          <w:tcPr>
            <w:tcW w:w="632" w:type="dxa"/>
          </w:tcPr>
          <w:p w:rsidR="00717089" w:rsidRPr="00B812AC" w:rsidRDefault="00717089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717089" w:rsidRPr="00B812AC" w:rsidRDefault="00717089" w:rsidP="00D5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Полевая 4-ая, 1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717089" w:rsidRPr="00B812AC" w:rsidRDefault="00717089" w:rsidP="004C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424F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</w:tr>
      <w:tr w:rsidR="00717089" w:rsidRPr="00B812AC" w:rsidTr="00F474F3">
        <w:tc>
          <w:tcPr>
            <w:tcW w:w="632" w:type="dxa"/>
          </w:tcPr>
          <w:p w:rsidR="00717089" w:rsidRPr="00B812AC" w:rsidRDefault="00717089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717089" w:rsidRDefault="00717089" w:rsidP="00D5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Полевая 4-ая, 3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717089" w:rsidRPr="00B812AC" w:rsidRDefault="00717089" w:rsidP="004C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424F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</w:tr>
      <w:tr w:rsidR="00717089" w:rsidRPr="00B812AC" w:rsidTr="00F474F3">
        <w:tc>
          <w:tcPr>
            <w:tcW w:w="632" w:type="dxa"/>
          </w:tcPr>
          <w:p w:rsidR="00717089" w:rsidRPr="00B812AC" w:rsidRDefault="00717089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717089" w:rsidRDefault="00717089" w:rsidP="00D5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Полевая 4-ая, 5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717089" w:rsidRPr="00B812AC" w:rsidRDefault="00717089" w:rsidP="004C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424F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</w:tr>
      <w:tr w:rsidR="00717089" w:rsidRPr="00B812AC" w:rsidTr="00F474F3">
        <w:tc>
          <w:tcPr>
            <w:tcW w:w="632" w:type="dxa"/>
          </w:tcPr>
          <w:p w:rsidR="00717089" w:rsidRPr="00B812AC" w:rsidRDefault="00717089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717089" w:rsidRDefault="00717089" w:rsidP="00D5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Полевая 4-ая, 7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717089" w:rsidRPr="00B812AC" w:rsidRDefault="00717089" w:rsidP="004C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424F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</w:tr>
      <w:tr w:rsidR="00717089" w:rsidRPr="00B812AC" w:rsidTr="00F474F3">
        <w:tc>
          <w:tcPr>
            <w:tcW w:w="632" w:type="dxa"/>
          </w:tcPr>
          <w:p w:rsidR="00717089" w:rsidRPr="00B812AC" w:rsidRDefault="00717089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717089" w:rsidRDefault="00717089" w:rsidP="00D5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Полевая 4-ая, 9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717089" w:rsidRPr="00B812AC" w:rsidRDefault="00717089" w:rsidP="004C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424F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</w:tr>
      <w:tr w:rsidR="00717089" w:rsidRPr="00B812AC" w:rsidTr="00F474F3">
        <w:tc>
          <w:tcPr>
            <w:tcW w:w="632" w:type="dxa"/>
          </w:tcPr>
          <w:p w:rsidR="00717089" w:rsidRPr="00B812AC" w:rsidRDefault="00717089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717089" w:rsidRDefault="00717089" w:rsidP="00D5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Полевая 4-ая, 11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717089" w:rsidRPr="00B812AC" w:rsidRDefault="00717089" w:rsidP="004C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424F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</w:tr>
      <w:tr w:rsidR="00717089" w:rsidRPr="00B812AC" w:rsidTr="00F474F3">
        <w:tc>
          <w:tcPr>
            <w:tcW w:w="632" w:type="dxa"/>
          </w:tcPr>
          <w:p w:rsidR="00717089" w:rsidRPr="00BD4021" w:rsidRDefault="00717089" w:rsidP="0044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02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323" w:type="dxa"/>
          </w:tcPr>
          <w:p w:rsidR="00717089" w:rsidRDefault="00717089" w:rsidP="00BD402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укьяново</w:t>
            </w:r>
            <w:proofErr w:type="spellEnd"/>
          </w:p>
          <w:p w:rsidR="00717089" w:rsidRDefault="00717089" w:rsidP="00BD402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Полевая 4-ая</w:t>
            </w:r>
          </w:p>
          <w:p w:rsidR="00717089" w:rsidRDefault="00717089" w:rsidP="00BD402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четная сторона</w:t>
            </w:r>
          </w:p>
          <w:p w:rsidR="00717089" w:rsidRDefault="00717089" w:rsidP="00BD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№2 по №14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717089" w:rsidRDefault="00717089" w:rsidP="00D52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земельные участки</w:t>
            </w:r>
          </w:p>
          <w:p w:rsidR="00717089" w:rsidRPr="004C5D90" w:rsidRDefault="00717089" w:rsidP="00D5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жилые дома</w:t>
            </w:r>
          </w:p>
        </w:tc>
      </w:tr>
      <w:tr w:rsidR="00717089" w:rsidRPr="00BD4021" w:rsidTr="00F474F3">
        <w:tc>
          <w:tcPr>
            <w:tcW w:w="632" w:type="dxa"/>
          </w:tcPr>
          <w:p w:rsidR="00717089" w:rsidRPr="00BD4021" w:rsidRDefault="00717089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717089" w:rsidRPr="00BD4021" w:rsidRDefault="00717089" w:rsidP="00BD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Полевая 4-ая, 2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717089" w:rsidRPr="00BD4021" w:rsidRDefault="00717089" w:rsidP="004C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424F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</w:tr>
      <w:tr w:rsidR="00717089" w:rsidRPr="00BD4021" w:rsidTr="00F474F3">
        <w:tc>
          <w:tcPr>
            <w:tcW w:w="632" w:type="dxa"/>
          </w:tcPr>
          <w:p w:rsidR="00717089" w:rsidRPr="00BD4021" w:rsidRDefault="00717089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717089" w:rsidRDefault="00717089" w:rsidP="00BD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Полевая 4-ая, 4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717089" w:rsidRPr="00BD4021" w:rsidRDefault="00717089" w:rsidP="004C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424F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</w:tr>
      <w:tr w:rsidR="00717089" w:rsidRPr="00BD4021" w:rsidTr="00F474F3">
        <w:tc>
          <w:tcPr>
            <w:tcW w:w="632" w:type="dxa"/>
          </w:tcPr>
          <w:p w:rsidR="00717089" w:rsidRPr="00BD4021" w:rsidRDefault="00717089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717089" w:rsidRDefault="00717089" w:rsidP="00BD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Полевая 4-ая, 6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717089" w:rsidRPr="00BD4021" w:rsidRDefault="00717089" w:rsidP="004C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424F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</w:tr>
      <w:tr w:rsidR="00717089" w:rsidRPr="00BD4021" w:rsidTr="00F474F3">
        <w:tc>
          <w:tcPr>
            <w:tcW w:w="632" w:type="dxa"/>
          </w:tcPr>
          <w:p w:rsidR="00717089" w:rsidRPr="00BD4021" w:rsidRDefault="00717089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717089" w:rsidRDefault="00717089" w:rsidP="00BD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Полевая 4-ая, 8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717089" w:rsidRPr="00BD4021" w:rsidRDefault="00717089" w:rsidP="004C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424F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</w:tr>
      <w:tr w:rsidR="00717089" w:rsidRPr="00BD4021" w:rsidTr="00F474F3">
        <w:tc>
          <w:tcPr>
            <w:tcW w:w="632" w:type="dxa"/>
          </w:tcPr>
          <w:p w:rsidR="00717089" w:rsidRPr="00BD4021" w:rsidRDefault="00717089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717089" w:rsidRDefault="00717089" w:rsidP="00BD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Полевая 4-ая, 10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717089" w:rsidRPr="00BD4021" w:rsidRDefault="00717089" w:rsidP="004C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424F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</w:tr>
      <w:tr w:rsidR="00717089" w:rsidRPr="00BD4021" w:rsidTr="00F474F3">
        <w:tc>
          <w:tcPr>
            <w:tcW w:w="632" w:type="dxa"/>
          </w:tcPr>
          <w:p w:rsidR="00717089" w:rsidRPr="00BD4021" w:rsidRDefault="00717089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717089" w:rsidRDefault="00717089" w:rsidP="00BD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Полевая 4-ая, 12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717089" w:rsidRPr="00BD4021" w:rsidRDefault="00717089" w:rsidP="004C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424F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</w:tr>
      <w:tr w:rsidR="00717089" w:rsidRPr="00BD4021" w:rsidTr="00F474F3">
        <w:tc>
          <w:tcPr>
            <w:tcW w:w="632" w:type="dxa"/>
          </w:tcPr>
          <w:p w:rsidR="00717089" w:rsidRPr="00BD4021" w:rsidRDefault="00717089" w:rsidP="00442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717089" w:rsidRDefault="00717089" w:rsidP="00BD40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Полевая 4-ая, 14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717089" w:rsidRPr="00BD4021" w:rsidRDefault="00717089" w:rsidP="004C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424F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</w:tr>
    </w:tbl>
    <w:p w:rsidR="00F474F3" w:rsidRPr="00F474F3" w:rsidRDefault="00F474F3" w:rsidP="00F474F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474F3" w:rsidRPr="00F474F3" w:rsidSect="001A0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57470"/>
    <w:multiLevelType w:val="hybridMultilevel"/>
    <w:tmpl w:val="60A87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65623"/>
    <w:multiLevelType w:val="hybridMultilevel"/>
    <w:tmpl w:val="9780801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57569"/>
    <w:multiLevelType w:val="hybridMultilevel"/>
    <w:tmpl w:val="983473A2"/>
    <w:lvl w:ilvl="0" w:tplc="7606241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485C4273"/>
    <w:multiLevelType w:val="hybridMultilevel"/>
    <w:tmpl w:val="F918B46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589"/>
    <w:rsid w:val="000318F3"/>
    <w:rsid w:val="00166082"/>
    <w:rsid w:val="001A047F"/>
    <w:rsid w:val="0026418A"/>
    <w:rsid w:val="004424F8"/>
    <w:rsid w:val="004667AD"/>
    <w:rsid w:val="004C5D90"/>
    <w:rsid w:val="00537C82"/>
    <w:rsid w:val="0062390E"/>
    <w:rsid w:val="006B19D1"/>
    <w:rsid w:val="00717089"/>
    <w:rsid w:val="007E01F2"/>
    <w:rsid w:val="00910589"/>
    <w:rsid w:val="009C19D6"/>
    <w:rsid w:val="00A432F4"/>
    <w:rsid w:val="00A61CA4"/>
    <w:rsid w:val="00B26EB7"/>
    <w:rsid w:val="00B3035F"/>
    <w:rsid w:val="00B734E1"/>
    <w:rsid w:val="00B812AC"/>
    <w:rsid w:val="00B85094"/>
    <w:rsid w:val="00BA1728"/>
    <w:rsid w:val="00BD4021"/>
    <w:rsid w:val="00BE32C5"/>
    <w:rsid w:val="00C73DE8"/>
    <w:rsid w:val="00D32767"/>
    <w:rsid w:val="00E24D87"/>
    <w:rsid w:val="00F474F3"/>
    <w:rsid w:val="00F8074B"/>
    <w:rsid w:val="00FE3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F4"/>
    <w:pPr>
      <w:ind w:left="720"/>
      <w:contextualSpacing/>
    </w:pPr>
  </w:style>
  <w:style w:type="paragraph" w:styleId="a4">
    <w:name w:val="No Spacing"/>
    <w:uiPriority w:val="1"/>
    <w:qFormat/>
    <w:rsid w:val="007E01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11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2021-03-18T11:26:00Z</cp:lastPrinted>
  <dcterms:created xsi:type="dcterms:W3CDTF">2021-03-12T07:44:00Z</dcterms:created>
  <dcterms:modified xsi:type="dcterms:W3CDTF">2021-03-31T11:10:00Z</dcterms:modified>
</cp:coreProperties>
</file>