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E3" w:rsidRPr="00785FE3" w:rsidRDefault="00785FE3" w:rsidP="00785F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85FE3">
        <w:rPr>
          <w:rFonts w:ascii="Times New Roman" w:hAnsi="Times New Roman" w:cs="Times New Roman"/>
          <w:b/>
          <w:sz w:val="28"/>
        </w:rPr>
        <w:t>Сведения</w:t>
      </w:r>
    </w:p>
    <w:p w:rsidR="00785FE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расходах  </w:t>
      </w:r>
      <w:r w:rsidR="006E6A9D">
        <w:rPr>
          <w:rFonts w:ascii="Times New Roman" w:hAnsi="Times New Roman" w:cs="Times New Roman"/>
          <w:b/>
        </w:rPr>
        <w:t xml:space="preserve">директора МУК Кудиновский сельский Дом культуры </w:t>
      </w:r>
      <w:r>
        <w:rPr>
          <w:rFonts w:ascii="Times New Roman" w:hAnsi="Times New Roman" w:cs="Times New Roman"/>
          <w:b/>
        </w:rPr>
        <w:t xml:space="preserve">, а также членов </w:t>
      </w:r>
      <w:r w:rsidR="006E6A9D">
        <w:rPr>
          <w:rFonts w:ascii="Times New Roman" w:hAnsi="Times New Roman" w:cs="Times New Roman"/>
          <w:b/>
        </w:rPr>
        <w:t>его семьи</w:t>
      </w:r>
      <w:r>
        <w:rPr>
          <w:rFonts w:ascii="Times New Roman" w:hAnsi="Times New Roman" w:cs="Times New Roman"/>
          <w:b/>
        </w:rPr>
        <w:t xml:space="preserve"> </w:t>
      </w:r>
    </w:p>
    <w:p w:rsidR="00201E53" w:rsidRDefault="00785FE3" w:rsidP="00785FE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</w:t>
      </w:r>
      <w:r w:rsidR="00AF0EC8">
        <w:rPr>
          <w:rFonts w:ascii="Times New Roman" w:hAnsi="Times New Roman" w:cs="Times New Roman"/>
          <w:b/>
        </w:rPr>
        <w:t>о</w:t>
      </w:r>
      <w:r w:rsidR="001145CF">
        <w:rPr>
          <w:rFonts w:ascii="Times New Roman" w:hAnsi="Times New Roman" w:cs="Times New Roman"/>
          <w:b/>
        </w:rPr>
        <w:t>д с 01 января по 31 декабря 2021</w:t>
      </w:r>
      <w:r>
        <w:rPr>
          <w:rFonts w:ascii="Times New Roman" w:hAnsi="Times New Roman" w:cs="Times New Roman"/>
          <w:b/>
        </w:rPr>
        <w:t>года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85FE3" w:rsidTr="006B3CB2">
        <w:tc>
          <w:tcPr>
            <w:tcW w:w="2957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 имя отчество, должность</w:t>
            </w:r>
          </w:p>
        </w:tc>
        <w:tc>
          <w:tcPr>
            <w:tcW w:w="8871" w:type="dxa"/>
            <w:gridSpan w:val="3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приобретенного имущества: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2958" w:type="dxa"/>
            <w:vMerge w:val="restart"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Источники получения средств, за счёт которых совершена сделка, и сумма этих средств</w:t>
            </w:r>
          </w:p>
        </w:tc>
      </w:tr>
      <w:tr w:rsidR="00785FE3" w:rsidTr="00785FE3">
        <w:tc>
          <w:tcPr>
            <w:tcW w:w="2957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имущества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2957" w:type="dxa"/>
          </w:tcPr>
          <w:p w:rsidR="00785FE3" w:rsidRDefault="00785FE3" w:rsidP="00785F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58" w:type="dxa"/>
            <w:vMerge/>
          </w:tcPr>
          <w:p w:rsidR="00785FE3" w:rsidRDefault="00785FE3" w:rsidP="00785FE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0EC8" w:rsidRPr="00450CF4" w:rsidTr="00785FE3">
        <w:tc>
          <w:tcPr>
            <w:tcW w:w="2957" w:type="dxa"/>
          </w:tcPr>
          <w:p w:rsidR="00B21EEE" w:rsidRPr="006E6A9D" w:rsidRDefault="006E6A9D" w:rsidP="00785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E6A9D">
              <w:rPr>
                <w:rFonts w:ascii="Times New Roman" w:hAnsi="Times New Roman" w:cs="Times New Roman"/>
                <w:b/>
              </w:rPr>
              <w:t>Сафаров Георгий Анатольевич, директор МУК Кудиновский сельский Дом культуры.</w:t>
            </w:r>
          </w:p>
        </w:tc>
        <w:tc>
          <w:tcPr>
            <w:tcW w:w="2957" w:type="dxa"/>
          </w:tcPr>
          <w:p w:rsidR="00AF0EC8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21EEE">
              <w:rPr>
                <w:rFonts w:ascii="Times New Roman" w:hAnsi="Times New Roman" w:cs="Times New Roman"/>
              </w:rPr>
              <w:t>ет</w:t>
            </w: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  <w:p w:rsidR="00B21EEE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AF0EC8" w:rsidRPr="00450CF4" w:rsidRDefault="00B21EEE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85FE3" w:rsidRPr="00450CF4" w:rsidTr="00785FE3">
        <w:tc>
          <w:tcPr>
            <w:tcW w:w="2957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957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7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58" w:type="dxa"/>
          </w:tcPr>
          <w:p w:rsidR="00785FE3" w:rsidRPr="00450CF4" w:rsidRDefault="006E6A9D" w:rsidP="0078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85FE3" w:rsidRPr="00785FE3" w:rsidRDefault="00785FE3" w:rsidP="00785FE3">
      <w:pPr>
        <w:spacing w:after="0"/>
        <w:jc w:val="both"/>
        <w:rPr>
          <w:rFonts w:ascii="Times New Roman" w:hAnsi="Times New Roman" w:cs="Times New Roman"/>
          <w:b/>
        </w:rPr>
      </w:pPr>
    </w:p>
    <w:sectPr w:rsidR="00785FE3" w:rsidRPr="00785FE3" w:rsidSect="00B21EE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B2B"/>
    <w:rsid w:val="001145CF"/>
    <w:rsid w:val="00201E53"/>
    <w:rsid w:val="00314766"/>
    <w:rsid w:val="0040326F"/>
    <w:rsid w:val="00450CF4"/>
    <w:rsid w:val="006E6A9D"/>
    <w:rsid w:val="007745EA"/>
    <w:rsid w:val="00785FE3"/>
    <w:rsid w:val="0092425B"/>
    <w:rsid w:val="00A96C20"/>
    <w:rsid w:val="00AF0EC8"/>
    <w:rsid w:val="00B21EEE"/>
    <w:rsid w:val="00B47310"/>
    <w:rsid w:val="00C808BC"/>
    <w:rsid w:val="00CF05E0"/>
    <w:rsid w:val="00D408EA"/>
    <w:rsid w:val="00E15B2B"/>
    <w:rsid w:val="00E5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2019-03-07T05:06:00Z</dcterms:created>
  <dcterms:modified xsi:type="dcterms:W3CDTF">2022-06-08T08:46:00Z</dcterms:modified>
</cp:coreProperties>
</file>