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E3" w:rsidRPr="00785FE3" w:rsidRDefault="00785FE3" w:rsidP="00785F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5FE3">
        <w:rPr>
          <w:rFonts w:ascii="Times New Roman" w:hAnsi="Times New Roman" w:cs="Times New Roman"/>
          <w:b/>
          <w:sz w:val="28"/>
        </w:rPr>
        <w:t>Сведения</w:t>
      </w:r>
    </w:p>
    <w:p w:rsidR="00785FE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расходах муниципальных служащих администрации сельского поселения «Село Кудиново», а также членов их семей </w:t>
      </w:r>
    </w:p>
    <w:p w:rsidR="00201E5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</w:t>
      </w:r>
      <w:r w:rsidR="00AF0EC8">
        <w:rPr>
          <w:rFonts w:ascii="Times New Roman" w:hAnsi="Times New Roman" w:cs="Times New Roman"/>
          <w:b/>
        </w:rPr>
        <w:t>од с 01 января по 31 декабря 2020</w:t>
      </w:r>
      <w:r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85FE3" w:rsidTr="006B3CB2">
        <w:tc>
          <w:tcPr>
            <w:tcW w:w="2957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имя отчество, должность</w:t>
            </w:r>
          </w:p>
        </w:tc>
        <w:tc>
          <w:tcPr>
            <w:tcW w:w="8871" w:type="dxa"/>
            <w:gridSpan w:val="3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Перечень приобретенного имущества: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proofErr w:type="gramEnd"/>
          </w:p>
        </w:tc>
        <w:tc>
          <w:tcPr>
            <w:tcW w:w="2958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получения средств, за счёт которых совершена сделка, и сумма этих средств</w:t>
            </w:r>
          </w:p>
        </w:tc>
      </w:tr>
      <w:tr w:rsidR="00785FE3" w:rsidTr="00785FE3">
        <w:tc>
          <w:tcPr>
            <w:tcW w:w="2957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имущества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58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0EC8" w:rsidRPr="00450CF4" w:rsidTr="00785FE3">
        <w:tc>
          <w:tcPr>
            <w:tcW w:w="2957" w:type="dxa"/>
          </w:tcPr>
          <w:p w:rsidR="00AF0EC8" w:rsidRDefault="00AF0EC8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Дмитрий Николаевич</w:t>
            </w:r>
          </w:p>
          <w:p w:rsidR="00AF0EC8" w:rsidRDefault="00AF0EC8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957" w:type="dxa"/>
          </w:tcPr>
          <w:p w:rsidR="00AF0EC8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CF4">
              <w:rPr>
                <w:rFonts w:ascii="Times New Roman" w:hAnsi="Times New Roman" w:cs="Times New Roman"/>
              </w:rPr>
              <w:t>Москогло</w:t>
            </w:r>
            <w:proofErr w:type="spellEnd"/>
            <w:r w:rsidRPr="00450CF4">
              <w:rPr>
                <w:rFonts w:ascii="Times New Roman" w:hAnsi="Times New Roman" w:cs="Times New Roman"/>
              </w:rPr>
              <w:t xml:space="preserve"> Николай Степанович</w:t>
            </w:r>
          </w:p>
          <w:p w:rsidR="00785FE3" w:rsidRPr="00450CF4" w:rsidRDefault="00AF0EC8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785FE3" w:rsidRPr="00450CF4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ы</w:t>
            </w:r>
            <w:r w:rsidR="00785FE3" w:rsidRPr="00450CF4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57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450CF4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</w:p>
          <w:p w:rsidR="00785FE3" w:rsidRPr="00450CF4" w:rsidRDefault="00785FE3" w:rsidP="00450CF4">
            <w:pPr>
              <w:rPr>
                <w:rFonts w:ascii="Times New Roman" w:hAnsi="Times New Roman" w:cs="Times New Roman"/>
              </w:rPr>
            </w:pPr>
          </w:p>
          <w:p w:rsidR="00450CF4" w:rsidRDefault="00450CF4" w:rsidP="00450CF4">
            <w:pPr>
              <w:rPr>
                <w:rFonts w:ascii="Times New Roman" w:hAnsi="Times New Roman" w:cs="Times New Roman"/>
              </w:rPr>
            </w:pPr>
          </w:p>
          <w:p w:rsidR="00B21EEE" w:rsidRPr="00450CF4" w:rsidRDefault="00B21EEE" w:rsidP="00450CF4">
            <w:pPr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Ольга Николаевна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Евгения Петровна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50CF4">
              <w:rPr>
                <w:rFonts w:ascii="Times New Roman" w:hAnsi="Times New Roman" w:cs="Times New Roman"/>
              </w:rPr>
              <w:t>очь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50CF4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2425B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545F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индивидуальной деятельности</w:t>
            </w:r>
          </w:p>
          <w:p w:rsidR="00E5545F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545F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5FE3" w:rsidRPr="00785FE3" w:rsidRDefault="00785FE3" w:rsidP="00785FE3">
      <w:pPr>
        <w:spacing w:after="0"/>
        <w:jc w:val="both"/>
        <w:rPr>
          <w:rFonts w:ascii="Times New Roman" w:hAnsi="Times New Roman" w:cs="Times New Roman"/>
          <w:b/>
        </w:rPr>
      </w:pPr>
    </w:p>
    <w:sectPr w:rsidR="00785FE3" w:rsidRPr="00785FE3" w:rsidSect="00B21EE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2B"/>
    <w:rsid w:val="00201E53"/>
    <w:rsid w:val="00314766"/>
    <w:rsid w:val="0040326F"/>
    <w:rsid w:val="00450CF4"/>
    <w:rsid w:val="007745EA"/>
    <w:rsid w:val="00785FE3"/>
    <w:rsid w:val="0092425B"/>
    <w:rsid w:val="00A96C20"/>
    <w:rsid w:val="00AF0EC8"/>
    <w:rsid w:val="00B21EEE"/>
    <w:rsid w:val="00B47310"/>
    <w:rsid w:val="00D408EA"/>
    <w:rsid w:val="00E15B2B"/>
    <w:rsid w:val="00E5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2019-03-07T05:06:00Z</dcterms:created>
  <dcterms:modified xsi:type="dcterms:W3CDTF">2021-05-20T12:25:00Z</dcterms:modified>
</cp:coreProperties>
</file>